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761A5" w14:textId="77777777" w:rsidR="00404C7E" w:rsidRPr="00914432" w:rsidRDefault="00404C7E" w:rsidP="00404C7E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914432">
        <w:rPr>
          <w:rFonts w:ascii="Garamond" w:eastAsia="Times New Roman" w:hAnsi="Garamond" w:cs="Times New Roman"/>
          <w:b/>
          <w:noProof/>
          <w:sz w:val="24"/>
          <w:szCs w:val="24"/>
          <w:lang w:eastAsia="sl-SI"/>
        </w:rPr>
        <w:drawing>
          <wp:inline distT="0" distB="0" distL="0" distR="0" wp14:anchorId="14DFB5FC" wp14:editId="65554BF4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9F8A5" w14:textId="77777777" w:rsidR="00404C7E" w:rsidRPr="00914432" w:rsidRDefault="00404C7E" w:rsidP="00404C7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Arial"/>
          <w:b/>
          <w:sz w:val="24"/>
          <w:szCs w:val="24"/>
          <w:lang w:eastAsia="sl-SI"/>
        </w:rPr>
        <w:t>OBLAKOVA ULICA 5</w:t>
      </w:r>
    </w:p>
    <w:p w14:paraId="5014959A" w14:textId="77777777" w:rsidR="00404C7E" w:rsidRPr="00914432" w:rsidRDefault="00404C7E" w:rsidP="00404C7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3000 CELJE    </w:t>
      </w:r>
    </w:p>
    <w:p w14:paraId="40BC0F9C" w14:textId="77777777" w:rsidR="00404C7E" w:rsidRPr="00914432" w:rsidRDefault="00404C7E" w:rsidP="00404C7E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tel: (03) 42 33 000</w:t>
      </w:r>
    </w:p>
    <w:p w14:paraId="09AFA546" w14:textId="77777777" w:rsidR="00404C7E" w:rsidRPr="00914432" w:rsidRDefault="00404C7E" w:rsidP="00404C7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2641A7D" w14:textId="476B2D45" w:rsidR="00404C7E" w:rsidRPr="00985213" w:rsidRDefault="00404C7E" w:rsidP="00404C7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sz w:val="24"/>
          <w:szCs w:val="24"/>
        </w:rPr>
      </w:pP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2</w:t>
      </w:r>
      <w:r w:rsidR="00B755AA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2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5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.202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6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                                                                             Postopek: 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966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_</w:t>
      </w: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202</w:t>
      </w:r>
      <w:r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6</w:t>
      </w: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 xml:space="preserve"> SPH/VH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</w:t>
      </w:r>
    </w:p>
    <w:p w14:paraId="4558FFC2" w14:textId="77777777" w:rsidR="00404C7E" w:rsidRPr="00914432" w:rsidRDefault="00404C7E" w:rsidP="00404C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025880DC" w14:textId="77777777" w:rsidR="00404C7E" w:rsidRPr="00914432" w:rsidRDefault="00404C7E" w:rsidP="00404C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POVABILO K ODDAJI PONUDBE </w:t>
      </w:r>
    </w:p>
    <w:p w14:paraId="1854210F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6E850B93" w14:textId="77777777" w:rsidR="00404C7E" w:rsidRPr="00914432" w:rsidRDefault="00404C7E" w:rsidP="00404C7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119F00E" w14:textId="77777777" w:rsidR="00404C7E" w:rsidRPr="00914432" w:rsidRDefault="00404C7E" w:rsidP="00404C7E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</w:p>
    <w:p w14:paraId="5B1B010E" w14:textId="77777777" w:rsidR="00404C7E" w:rsidRPr="00914432" w:rsidRDefault="00404C7E" w:rsidP="00404C7E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>EKG APARAT                    1 kom</w:t>
      </w:r>
    </w:p>
    <w:p w14:paraId="36046A3A" w14:textId="77777777" w:rsidR="00404C7E" w:rsidRPr="00914432" w:rsidRDefault="00404C7E" w:rsidP="00404C7E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</w:p>
    <w:p w14:paraId="626C06D7" w14:textId="77777777" w:rsidR="00404C7E" w:rsidRPr="00914432" w:rsidRDefault="00404C7E" w:rsidP="00404C7E">
      <w:pPr>
        <w:spacing w:after="0" w:line="240" w:lineRule="auto"/>
        <w:ind w:left="1080"/>
        <w:rPr>
          <w:rFonts w:ascii="Garamond" w:eastAsia="Calibri" w:hAnsi="Garamond" w:cs="Times New Roman"/>
          <w:b/>
          <w:caps/>
          <w:sz w:val="24"/>
          <w:szCs w:val="24"/>
        </w:rPr>
      </w:pPr>
    </w:p>
    <w:p w14:paraId="654F42CA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Splošne zahteve:</w:t>
      </w:r>
    </w:p>
    <w:p w14:paraId="2CC233AC" w14:textId="77777777" w:rsidR="00404C7E" w:rsidRPr="00914432" w:rsidRDefault="00404C7E" w:rsidP="00404C7E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zh-CN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14523BA" w14:textId="77777777" w:rsidR="00404C7E" w:rsidRPr="00914432" w:rsidRDefault="00404C7E" w:rsidP="00404C7E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zh-CN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 xml:space="preserve"> </w:t>
      </w:r>
    </w:p>
    <w:p w14:paraId="44787308" w14:textId="77777777" w:rsidR="00404C7E" w:rsidRPr="00914432" w:rsidRDefault="00404C7E" w:rsidP="00404C7E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 xml:space="preserve">Izvajalec  mora zagotoviti dostavo blaga ter montažo in namestitev v prostor pri naročniku </w:t>
      </w:r>
      <w:r w:rsidRPr="00914432">
        <w:rPr>
          <w:rFonts w:ascii="Garamond" w:eastAsia="Times New Roman" w:hAnsi="Garamond" w:cs="Times New Roman"/>
          <w:sz w:val="24"/>
          <w:szCs w:val="24"/>
          <w:lang w:eastAsia="zh-CN"/>
        </w:rPr>
        <w:t>Termin montaže/primopredaje  je potrebno uskladiti  z naročnikom (kontaktna oseba naročnika Stanislava Pahole  Hočevar)</w:t>
      </w:r>
    </w:p>
    <w:p w14:paraId="5BE1D94A" w14:textId="77777777" w:rsidR="00404C7E" w:rsidRPr="00914432" w:rsidRDefault="00404C7E" w:rsidP="00404C7E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0259CE7E" w14:textId="77777777" w:rsidR="00404C7E" w:rsidRPr="00914432" w:rsidRDefault="00404C7E" w:rsidP="00404C7E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14:paraId="4A536CBF" w14:textId="77777777" w:rsidR="00404C7E" w:rsidRPr="00914432" w:rsidRDefault="00404C7E" w:rsidP="00404C7E">
      <w:pPr>
        <w:pStyle w:val="Odstavekseznama"/>
        <w:numPr>
          <w:ilvl w:val="0"/>
          <w:numId w:val="5"/>
        </w:numPr>
        <w:spacing w:after="0" w:line="256" w:lineRule="auto"/>
        <w:ind w:left="714" w:hanging="357"/>
        <w:jc w:val="both"/>
        <w:rPr>
          <w:rFonts w:ascii="Garamond" w:hAnsi="Garamond" w:cs="Times New Roman"/>
          <w:sz w:val="24"/>
          <w:szCs w:val="24"/>
        </w:rPr>
      </w:pPr>
      <w:r w:rsidRPr="00914432">
        <w:rPr>
          <w:rFonts w:ascii="Garamond" w:hAnsi="Garamond" w:cs="Times New Roman"/>
          <w:sz w:val="24"/>
          <w:szCs w:val="24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7D7FC556" w14:textId="77777777" w:rsidR="00404C7E" w:rsidRPr="00914432" w:rsidRDefault="00404C7E" w:rsidP="00404C7E">
      <w:pPr>
        <w:numPr>
          <w:ilvl w:val="0"/>
          <w:numId w:val="8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29C25EF1" w14:textId="77777777" w:rsidR="00404C7E" w:rsidRPr="00914432" w:rsidRDefault="00404C7E" w:rsidP="00404C7E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bookmarkStart w:id="0" w:name="_Hlk124249372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 xml:space="preserve">. </w:t>
      </w:r>
    </w:p>
    <w:bookmarkEnd w:id="0"/>
    <w:p w14:paraId="20C11034" w14:textId="77777777" w:rsidR="00404C7E" w:rsidRPr="00914432" w:rsidRDefault="00404C7E" w:rsidP="00404C7E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9976DC3" w14:textId="77777777" w:rsidR="00404C7E" w:rsidRPr="00914432" w:rsidRDefault="00404C7E" w:rsidP="00404C7E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15AA7A2" w14:textId="77777777" w:rsidR="00404C7E" w:rsidRDefault="00404C7E" w:rsidP="00404C7E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7DDDCADD" w14:textId="77777777" w:rsidR="00404C7E" w:rsidRDefault="00404C7E" w:rsidP="00404C7E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40BC7865" w14:textId="77777777" w:rsidR="00404C7E" w:rsidRPr="00914432" w:rsidRDefault="00404C7E" w:rsidP="00404C7E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19639B20" w14:textId="77777777" w:rsidR="00404C7E" w:rsidRPr="00914432" w:rsidRDefault="00404C7E" w:rsidP="00404C7E">
      <w:pPr>
        <w:spacing w:after="0" w:line="240" w:lineRule="auto"/>
        <w:jc w:val="both"/>
        <w:rPr>
          <w:rFonts w:ascii="Garamond" w:eastAsia="Times New Roman" w:hAnsi="Garamond"/>
          <w:b/>
          <w:bC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  <w:t xml:space="preserve">Dodatne zahteve: </w:t>
      </w:r>
    </w:p>
    <w:p w14:paraId="1D42EBB3" w14:textId="77777777" w:rsidR="00404C7E" w:rsidRPr="00914432" w:rsidRDefault="00404C7E" w:rsidP="00404C7E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 medicinski opremi mora biti obvezno prilepljena proizvajalčeva nalepka, ki mora izkazovati vsaj naslednje podatke:</w:t>
      </w:r>
    </w:p>
    <w:p w14:paraId="2B58FA09" w14:textId="77777777" w:rsidR="00404C7E" w:rsidRPr="00914432" w:rsidRDefault="00404C7E" w:rsidP="00404C7E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lastRenderedPageBreak/>
        <w:t xml:space="preserve">Ime in tip naprave, </w:t>
      </w:r>
    </w:p>
    <w:p w14:paraId="0F7CF41A" w14:textId="77777777" w:rsidR="00404C7E" w:rsidRPr="00914432" w:rsidRDefault="00404C7E" w:rsidP="00404C7E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Oznake CE</w:t>
      </w:r>
    </w:p>
    <w:p w14:paraId="47AD5233" w14:textId="77777777" w:rsidR="00404C7E" w:rsidRPr="00914432" w:rsidRDefault="00404C7E" w:rsidP="00404C7E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Serijska številka naprave, </w:t>
      </w:r>
    </w:p>
    <w:p w14:paraId="5F3756AD" w14:textId="77777777" w:rsidR="00404C7E" w:rsidRPr="00914432" w:rsidRDefault="00404C7E" w:rsidP="00404C7E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Datum proizvodnje (leto, mesec, dan)</w:t>
      </w:r>
    </w:p>
    <w:p w14:paraId="6905171E" w14:textId="77777777" w:rsidR="00404C7E" w:rsidRPr="00914432" w:rsidRDefault="00404C7E" w:rsidP="00404C7E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Ime proizvajalca, </w:t>
      </w:r>
    </w:p>
    <w:p w14:paraId="0354C5CD" w14:textId="77777777" w:rsidR="00404C7E" w:rsidRPr="00914432" w:rsidRDefault="00404C7E" w:rsidP="00404C7E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Država proizvajalca</w:t>
      </w:r>
    </w:p>
    <w:p w14:paraId="6634EC2A" w14:textId="77777777" w:rsidR="00404C7E" w:rsidRPr="00914432" w:rsidRDefault="00404C7E" w:rsidP="00404C7E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na aparatu mora biti obvezno tudi nalepka, ki označuje termin naslednjega potrebnega preventivnega servisa. </w:t>
      </w:r>
    </w:p>
    <w:p w14:paraId="1754E4EC" w14:textId="77777777" w:rsidR="00404C7E" w:rsidRPr="00914432" w:rsidRDefault="00404C7E" w:rsidP="00404C7E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sz w:val="24"/>
          <w:szCs w:val="24"/>
          <w:u w:val="single"/>
          <w:lang w:eastAsia="sl-SI"/>
        </w:rPr>
      </w:pPr>
      <w:r w:rsidRPr="00914432">
        <w:rPr>
          <w:rFonts w:ascii="Garamond" w:eastAsia="Times New Roman" w:hAnsi="Garamond" w:cs="Times New Roman"/>
          <w:b/>
          <w:bCs/>
          <w:sz w:val="24"/>
          <w:szCs w:val="24"/>
          <w:u w:val="single"/>
          <w:lang w:eastAsia="sl-SI"/>
        </w:rPr>
        <w:t>letnik proizvodnje obvezno tekoče leto.</w:t>
      </w:r>
    </w:p>
    <w:p w14:paraId="2EDEFE2A" w14:textId="77777777" w:rsidR="00404C7E" w:rsidRPr="00914432" w:rsidRDefault="00404C7E" w:rsidP="00404C7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BC94F39" w14:textId="77777777" w:rsidR="00404C7E" w:rsidRPr="00914432" w:rsidRDefault="00404C7E" w:rsidP="00404C7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Kontaktna oseba s strani naročnika ;</w:t>
      </w:r>
    </w:p>
    <w:p w14:paraId="34F11FDD" w14:textId="77777777" w:rsidR="00404C7E" w:rsidRPr="00914432" w:rsidRDefault="00404C7E" w:rsidP="00404C7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- Stanislava Pahole Hočevar, dipl.ekon.,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tel.št. 03 423 36 84, elektronska pošta </w:t>
      </w:r>
      <w:r w:rsidRPr="00914432">
        <w:rPr>
          <w:rFonts w:ascii="Garamond" w:eastAsia="Times New Roman" w:hAnsi="Garamond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2160392E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37E4FAA" w14:textId="77777777" w:rsidR="00404C7E" w:rsidRPr="00914432" w:rsidRDefault="00404C7E" w:rsidP="00404C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Ponudbe pošljite na naslov elektronske pošte </w:t>
      </w:r>
    </w:p>
    <w:p w14:paraId="1FC2D7D8" w14:textId="77777777" w:rsidR="00404C7E" w:rsidRPr="00914432" w:rsidRDefault="00404C7E" w:rsidP="00404C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hyperlink r:id="rId8" w:history="1">
        <w:r w:rsidRPr="00914432">
          <w:rPr>
            <w:rFonts w:ascii="Garamond" w:eastAsia="Times New Roman" w:hAnsi="Garamond" w:cs="Times New Roman"/>
            <w:b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10DF3DF5" w14:textId="2AF2F141" w:rsidR="00404C7E" w:rsidRPr="00914432" w:rsidRDefault="00404C7E" w:rsidP="00404C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z oznako EN_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96</w:t>
      </w:r>
      <w:r w:rsidR="00C44459">
        <w:rPr>
          <w:rFonts w:ascii="Garamond" w:eastAsia="Times New Roman" w:hAnsi="Garamond" w:cs="Times New Roman"/>
          <w:b/>
          <w:sz w:val="24"/>
          <w:szCs w:val="24"/>
          <w:lang w:eastAsia="sl-SI"/>
        </w:rPr>
        <w:t>6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_202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6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_</w:t>
      </w:r>
      <w:r w:rsidRPr="00914432">
        <w:rPr>
          <w:rFonts w:ascii="Garamond" w:eastAsia="Calibri" w:hAnsi="Garamond" w:cs="Times New Roman"/>
          <w:b/>
          <w:sz w:val="24"/>
          <w:szCs w:val="24"/>
        </w:rPr>
        <w:t xml:space="preserve"> EKG APARAT_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do najkasneje 2</w:t>
      </w:r>
      <w:r w:rsidR="00B755AA">
        <w:rPr>
          <w:rFonts w:ascii="Garamond" w:eastAsia="Times New Roman" w:hAnsi="Garamond" w:cs="Times New Roman"/>
          <w:b/>
          <w:sz w:val="24"/>
          <w:szCs w:val="24"/>
          <w:lang w:eastAsia="sl-SI"/>
        </w:rPr>
        <w:t>7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.0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5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.202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6 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do 12 ure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5F58943A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43B660F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Priloga </w:t>
      </w:r>
    </w:p>
    <w:p w14:paraId="55C74A5B" w14:textId="77777777" w:rsidR="00404C7E" w:rsidRPr="00914432" w:rsidRDefault="00404C7E" w:rsidP="00404C7E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Obrazec predračuna (OBR-1),</w:t>
      </w:r>
    </w:p>
    <w:p w14:paraId="597C5707" w14:textId="77777777" w:rsidR="00404C7E" w:rsidRPr="00914432" w:rsidRDefault="00404C7E" w:rsidP="00404C7E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Izjavna o izpolnjevanju tehnične specifikacije opreme (OBR-2)</w:t>
      </w:r>
    </w:p>
    <w:p w14:paraId="12239CCF" w14:textId="77777777" w:rsidR="00404C7E" w:rsidRPr="00914432" w:rsidRDefault="00404C7E" w:rsidP="00404C7E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Izjava o zastopstvu (OBR-3)</w:t>
      </w:r>
    </w:p>
    <w:p w14:paraId="7B436EF0" w14:textId="77777777" w:rsidR="00404C7E" w:rsidRPr="00914432" w:rsidRDefault="00404C7E" w:rsidP="00404C7E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Obveznost izbranega ponudnik</w:t>
      </w:r>
    </w:p>
    <w:p w14:paraId="6503E0CD" w14:textId="77777777" w:rsidR="00404C7E" w:rsidRPr="00914432" w:rsidRDefault="00404C7E" w:rsidP="00404C7E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bCs/>
          <w:sz w:val="24"/>
          <w:szCs w:val="24"/>
        </w:rPr>
        <w:t>Izjava o udeležbi fizičnih in pravnih oseb v lastništvu ponudnika OBR-4</w:t>
      </w:r>
    </w:p>
    <w:p w14:paraId="60D3FCCD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  <w:sectPr w:rsidR="00404C7E" w:rsidRPr="00914432" w:rsidSect="00404C7E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3F9626A1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E54C660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54B538E" w14:textId="77777777" w:rsidR="00404C7E" w:rsidRPr="00914432" w:rsidRDefault="00404C7E" w:rsidP="00404C7E">
      <w:pPr>
        <w:keepNext/>
        <w:spacing w:after="0" w:line="240" w:lineRule="auto"/>
        <w:outlineLvl w:val="0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OBRAZEC PREDRAČUNA                                                                                                                 OBR-1  </w:t>
      </w:r>
    </w:p>
    <w:p w14:paraId="05D119AC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1D29FF8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484FC7AF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37AC4F34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PREDMET: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EN 966_ </w:t>
      </w:r>
      <w:r w:rsidRPr="00914432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 xml:space="preserve">EKG APARAT </w:t>
      </w:r>
    </w:p>
    <w:p w14:paraId="6867546E" w14:textId="77777777" w:rsidR="00404C7E" w:rsidRPr="00914432" w:rsidRDefault="00404C7E" w:rsidP="00404C7E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5F1EF84B" w14:textId="77777777" w:rsidR="00404C7E" w:rsidRPr="00914432" w:rsidRDefault="00404C7E" w:rsidP="00404C7E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  <w:t>PREDRAČUN</w:t>
      </w:r>
    </w:p>
    <w:p w14:paraId="42284A82" w14:textId="77777777" w:rsidR="00404C7E" w:rsidRPr="00914432" w:rsidRDefault="00404C7E" w:rsidP="00404C7E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1EBF4155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13265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9"/>
        <w:gridCol w:w="1701"/>
        <w:gridCol w:w="1701"/>
        <w:gridCol w:w="3969"/>
        <w:gridCol w:w="1985"/>
      </w:tblGrid>
      <w:tr w:rsidR="00404C7E" w:rsidRPr="00985213" w14:paraId="4E817B44" w14:textId="77777777" w:rsidTr="00C773C8">
        <w:trPr>
          <w:trHeight w:val="738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A3A2722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OPIS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3FC013F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5C882B6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Model oz. kataloška številka  (2)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84B5C21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Količina (3)</w:t>
            </w:r>
          </w:p>
          <w:p w14:paraId="3E1A39ED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F2D0E12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Vrednost brez DDV (4)</w:t>
            </w:r>
          </w:p>
        </w:tc>
      </w:tr>
      <w:tr w:rsidR="00404C7E" w:rsidRPr="00985213" w14:paraId="5A7FE317" w14:textId="77777777" w:rsidTr="00C773C8">
        <w:trPr>
          <w:trHeight w:val="460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B86B" w14:textId="77777777" w:rsidR="00404C7E" w:rsidRPr="00985213" w:rsidRDefault="00404C7E" w:rsidP="00C773C8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EKG APARAT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BD1B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A5A6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7C045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1  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17A5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</w:tr>
      <w:tr w:rsidR="00404C7E" w:rsidRPr="00985213" w14:paraId="47AB8C91" w14:textId="77777777" w:rsidTr="00C773C8">
        <w:trPr>
          <w:trHeight w:val="287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D480" w14:textId="77777777" w:rsidR="00404C7E" w:rsidRPr="00985213" w:rsidRDefault="00404C7E" w:rsidP="00C773C8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/>
                <w:lang w:eastAsia="sl-SI"/>
              </w:rPr>
              <w:t xml:space="preserve">Vrednost  </w:t>
            </w:r>
            <w:r w:rsidRPr="00985213">
              <w:rPr>
                <w:rFonts w:ascii="Garamond" w:eastAsia="Times New Roman" w:hAnsi="Garamond"/>
                <w:lang w:eastAsia="ar-SA"/>
              </w:rPr>
              <w:t xml:space="preserve">preventivnega vzdrževanja ter redni letni pregled za </w:t>
            </w:r>
            <w:r w:rsidRPr="00985213">
              <w:rPr>
                <w:rFonts w:ascii="Garamond" w:eastAsia="Aptos" w:hAnsi="Garamond"/>
                <w:kern w:val="3"/>
              </w:rPr>
              <w:t>obdobje 6 let po poteku 12 mesečne garancijske dobe</w:t>
            </w: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3E028F6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99045F3" w14:textId="77777777" w:rsidR="00404C7E" w:rsidRPr="00985213" w:rsidRDefault="00404C7E" w:rsidP="00C773C8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ED85A49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D0C88A5" w14:textId="77777777" w:rsidR="00404C7E" w:rsidRPr="00985213" w:rsidRDefault="00404C7E" w:rsidP="00C773C8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4E311F5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634D31F" w14:textId="77777777" w:rsidR="00404C7E" w:rsidRPr="00985213" w:rsidRDefault="00404C7E" w:rsidP="00C773C8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3469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</w:tr>
      <w:tr w:rsidR="00404C7E" w:rsidRPr="00985213" w14:paraId="2D09C41A" w14:textId="77777777" w:rsidTr="00C773C8">
        <w:trPr>
          <w:trHeight w:val="517"/>
        </w:trPr>
        <w:tc>
          <w:tcPr>
            <w:tcW w:w="7311" w:type="dxa"/>
            <w:gridSpan w:val="3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B3C6A26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7C0F49D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Vrednost opreme v EUR brez DDV(1)</w:t>
            </w:r>
          </w:p>
          <w:p w14:paraId="40752FCF" w14:textId="77777777" w:rsidR="00404C7E" w:rsidRPr="00985213" w:rsidRDefault="00404C7E" w:rsidP="00C773C8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ECF1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</w:tr>
      <w:tr w:rsidR="00404C7E" w:rsidRPr="00985213" w14:paraId="11089AA1" w14:textId="77777777" w:rsidTr="00C773C8">
        <w:trPr>
          <w:trHeight w:val="390"/>
        </w:trPr>
        <w:tc>
          <w:tcPr>
            <w:tcW w:w="7311" w:type="dxa"/>
            <w:gridSpan w:val="3"/>
            <w:vMerge/>
            <w:tcBorders>
              <w:top w:val="single" w:sz="4" w:space="0" w:color="auto"/>
              <w:bottom w:val="nil"/>
            </w:tcBorders>
            <w:vAlign w:val="center"/>
          </w:tcPr>
          <w:p w14:paraId="6AB4D828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7802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Znesek DDV za opremo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9B9C5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</w:tr>
      <w:tr w:rsidR="00404C7E" w:rsidRPr="00985213" w14:paraId="30005339" w14:textId="77777777" w:rsidTr="00C773C8">
        <w:trPr>
          <w:gridBefore w:val="3"/>
          <w:wBefore w:w="7311" w:type="dxa"/>
          <w:trHeight w:val="603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220C0B9" w14:textId="77777777" w:rsidR="00404C7E" w:rsidRPr="00985213" w:rsidRDefault="00404C7E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Vzdrževanje </w:t>
            </w:r>
            <w:r w:rsidRPr="00985213">
              <w:rPr>
                <w:rFonts w:ascii="Garamond" w:hAnsi="Garamond" w:cs="Times New Roman"/>
                <w:sz w:val="24"/>
                <w:szCs w:val="24"/>
                <w:lang w:eastAsia="ar-SA"/>
              </w:rPr>
              <w:t xml:space="preserve"> opreme </w:t>
            </w:r>
          </w:p>
          <w:p w14:paraId="0D8E2F75" w14:textId="77777777" w:rsidR="00404C7E" w:rsidRPr="00985213" w:rsidRDefault="00404C7E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v EUR brez DDV (3)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6277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  <w:p w14:paraId="2331233C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  <w:p w14:paraId="2F216A86" w14:textId="77777777" w:rsidR="00404C7E" w:rsidRPr="00985213" w:rsidRDefault="00404C7E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</w:tr>
      <w:tr w:rsidR="00404C7E" w:rsidRPr="00985213" w14:paraId="0E27D6EB" w14:textId="77777777" w:rsidTr="00C773C8">
        <w:trPr>
          <w:gridBefore w:val="3"/>
          <w:wBefore w:w="7311" w:type="dxa"/>
          <w:trHeight w:val="5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828F" w14:textId="77777777" w:rsidR="00404C7E" w:rsidRPr="00985213" w:rsidRDefault="00404C7E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Znesek DDV v EUR  za   vzdrževanje opreme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5B0C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</w:tr>
      <w:tr w:rsidR="00404C7E" w:rsidRPr="00985213" w14:paraId="19F802BC" w14:textId="77777777" w:rsidTr="00C773C8">
        <w:trPr>
          <w:gridBefore w:val="3"/>
          <w:wBefore w:w="7311" w:type="dxa"/>
          <w:trHeight w:val="5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96CBD14" w14:textId="77777777" w:rsidR="00404C7E" w:rsidRPr="00985213" w:rsidRDefault="00404C7E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  <w:t>Skupaj vrednost v EUR  za 1+2 v EUR z DDV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9E7B96" w14:textId="77777777" w:rsidR="00404C7E" w:rsidRPr="00985213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</w:tr>
    </w:tbl>
    <w:p w14:paraId="5A8DA696" w14:textId="77777777" w:rsidR="00404C7E" w:rsidRPr="00914432" w:rsidRDefault="00404C7E" w:rsidP="00404C7E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</w:pPr>
    </w:p>
    <w:p w14:paraId="073C9C7E" w14:textId="77777777" w:rsidR="00404C7E" w:rsidRPr="00914432" w:rsidRDefault="00404C7E" w:rsidP="00404C7E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  <w:sectPr w:rsidR="00404C7E" w:rsidRPr="00914432" w:rsidSect="00404C7E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914432">
        <w:rPr>
          <w:rFonts w:ascii="Garamond" w:eastAsia="Times New Roman" w:hAnsi="Garamond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14:paraId="3B4C32A4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53F7F23" w14:textId="77777777" w:rsidR="00404C7E" w:rsidRPr="00914432" w:rsidRDefault="00404C7E" w:rsidP="00404C7E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</w:t>
      </w:r>
    </w:p>
    <w:p w14:paraId="1FFD5F72" w14:textId="77777777" w:rsidR="00404C7E" w:rsidRPr="00914432" w:rsidRDefault="00404C7E" w:rsidP="00404C7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56436A76" w14:textId="77777777" w:rsidR="00404C7E" w:rsidRPr="00914432" w:rsidRDefault="00404C7E" w:rsidP="00404C7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735806BB" w14:textId="77777777" w:rsidR="00404C7E" w:rsidRPr="00914432" w:rsidRDefault="00404C7E" w:rsidP="00404C7E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13073A48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1753A9DC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FA81E41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6F9DB2CC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FE140D0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______________________________ </w:t>
      </w:r>
    </w:p>
    <w:p w14:paraId="4F80130D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7F67A8FE" w14:textId="77777777" w:rsidR="00404C7E" w:rsidRPr="00914432" w:rsidRDefault="00404C7E" w:rsidP="00404C7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  <w:r w:rsidRPr="00914432">
        <w:rPr>
          <w:rFonts w:ascii="Garamond" w:eastAsia="Calibri" w:hAnsi="Garamond" w:cs="Times New Roman"/>
          <w:b/>
          <w:sz w:val="24"/>
          <w:szCs w:val="24"/>
        </w:rPr>
        <w:t xml:space="preserve">Pod kazensko in materialno odgovornostjo izjavljamo, </w:t>
      </w:r>
    </w:p>
    <w:p w14:paraId="46CB1F38" w14:textId="77777777" w:rsidR="00404C7E" w:rsidRPr="00914432" w:rsidRDefault="00404C7E" w:rsidP="00404C7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</w:p>
    <w:p w14:paraId="7979866D" w14:textId="77777777" w:rsidR="00404C7E" w:rsidRPr="00914432" w:rsidRDefault="00404C7E" w:rsidP="00404C7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  <w:r w:rsidRPr="00914432">
        <w:rPr>
          <w:rFonts w:ascii="Garamond" w:eastAsia="Calibri" w:hAnsi="Garamond" w:cs="Times New Roman"/>
          <w:sz w:val="24"/>
          <w:szCs w:val="24"/>
        </w:rPr>
        <w:t>-  da izpolnjujemo tehnične zahteve navedene  v  tem dokumentu</w:t>
      </w:r>
    </w:p>
    <w:p w14:paraId="4626F0B1" w14:textId="77777777" w:rsidR="00404C7E" w:rsidRPr="00914432" w:rsidRDefault="00404C7E" w:rsidP="00404C7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5EECA21F" w14:textId="77777777" w:rsidR="00404C7E" w:rsidRPr="00914432" w:rsidRDefault="00404C7E" w:rsidP="00404C7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71467B6" w14:textId="77777777" w:rsidR="00404C7E" w:rsidRPr="00914432" w:rsidRDefault="00404C7E" w:rsidP="00404C7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4DB92E7" w14:textId="77777777" w:rsidR="00404C7E" w:rsidRPr="00914432" w:rsidRDefault="00404C7E" w:rsidP="00404C7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,  slednje  bomo ustrezno označili, podčrtali in navedli ustrezno zap. št., ki izhaja iz opisa predmeta naročila </w:t>
      </w:r>
    </w:p>
    <w:p w14:paraId="169F5CF8" w14:textId="77777777" w:rsidR="00404C7E" w:rsidRDefault="00404C7E" w:rsidP="00404C7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9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"/>
        <w:gridCol w:w="4515"/>
        <w:gridCol w:w="2360"/>
        <w:gridCol w:w="1724"/>
      </w:tblGrid>
      <w:tr w:rsidR="00C44459" w:rsidRPr="00914432" w14:paraId="4B5709AE" w14:textId="77777777" w:rsidTr="00C773C8">
        <w:trPr>
          <w:trHeight w:val="1941"/>
        </w:trPr>
        <w:tc>
          <w:tcPr>
            <w:tcW w:w="494" w:type="dxa"/>
            <w:shd w:val="clear" w:color="auto" w:fill="E8E8E8" w:themeFill="background2"/>
          </w:tcPr>
          <w:p w14:paraId="23719F05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4515" w:type="dxa"/>
            <w:shd w:val="clear" w:color="auto" w:fill="E8E8E8" w:themeFill="background2"/>
          </w:tcPr>
          <w:p w14:paraId="58EE3637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EKG APARAT </w:t>
            </w:r>
          </w:p>
          <w:p w14:paraId="45A2CD0C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  <w:p w14:paraId="11A122DF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91443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zahtevami:</w:t>
            </w:r>
          </w:p>
        </w:tc>
        <w:tc>
          <w:tcPr>
            <w:tcW w:w="2360" w:type="dxa"/>
            <w:shd w:val="clear" w:color="auto" w:fill="E8E8E8" w:themeFill="background2"/>
          </w:tcPr>
          <w:p w14:paraId="6DC392DC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>Naziv oz. vrsta dokumenta iz katerega je razvidno izpolnjevanje tehnične zahteve</w:t>
            </w:r>
          </w:p>
        </w:tc>
        <w:tc>
          <w:tcPr>
            <w:tcW w:w="1724" w:type="dxa"/>
            <w:shd w:val="clear" w:color="auto" w:fill="E8E8E8" w:themeFill="background2"/>
          </w:tcPr>
          <w:p w14:paraId="02E5F790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>Številka strani dokumenta iz katerega je razvidno izpolnjevanje tehnične zahteve</w:t>
            </w:r>
          </w:p>
        </w:tc>
      </w:tr>
      <w:tr w:rsidR="00C44459" w:rsidRPr="00914432" w14:paraId="52DFC28A" w14:textId="77777777" w:rsidTr="00C773C8">
        <w:trPr>
          <w:trHeight w:val="70"/>
        </w:trPr>
        <w:tc>
          <w:tcPr>
            <w:tcW w:w="494" w:type="dxa"/>
          </w:tcPr>
          <w:p w14:paraId="651B4528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1.</w:t>
            </w:r>
          </w:p>
        </w:tc>
        <w:tc>
          <w:tcPr>
            <w:tcW w:w="4515" w:type="dxa"/>
          </w:tcPr>
          <w:p w14:paraId="6239046B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EKG aparat, z barvnim, na </w:t>
            </w:r>
            <w:r w:rsidRPr="00914432"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  <w:t xml:space="preserve">dotik </w:t>
            </w: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občutljivim TFT zaslonom diagonale vsaj 30 cm</w:t>
            </w: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  <w:t>ali več</w:t>
            </w: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, ki vam prikaže posnet EKG z vsemi podatki o pacientu in interpretacijo že na zaslonu, preden se odločite za tiskanje (možnost predogleda posnetka)</w:t>
            </w:r>
          </w:p>
          <w:p w14:paraId="406B647F" w14:textId="77777777" w:rsidR="00C44459" w:rsidRPr="00914432" w:rsidRDefault="00C44459" w:rsidP="00C773C8">
            <w:pPr>
              <w:pStyle w:val="Odstavekseznama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</w:tcPr>
          <w:p w14:paraId="72FB3DFE" w14:textId="77777777" w:rsidR="00C44459" w:rsidRPr="00914432" w:rsidRDefault="00C44459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2B861BA8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C44459" w:rsidRPr="00914432" w14:paraId="6B70945A" w14:textId="77777777" w:rsidTr="00C773C8">
        <w:trPr>
          <w:trHeight w:val="70"/>
        </w:trPr>
        <w:tc>
          <w:tcPr>
            <w:tcW w:w="494" w:type="dxa"/>
          </w:tcPr>
          <w:p w14:paraId="6D36FF0C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2.</w:t>
            </w:r>
          </w:p>
        </w:tc>
        <w:tc>
          <w:tcPr>
            <w:tcW w:w="4515" w:type="dxa"/>
          </w:tcPr>
          <w:p w14:paraId="71E3642B" w14:textId="77777777" w:rsidR="00C44459" w:rsidRPr="00914432" w:rsidRDefault="00C44459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shrani vsaj 500 posnetkov EKG</w:t>
            </w: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  <w:t>ali več,</w:t>
            </w: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ki se potem lahko shranijo na USB ključ</w:t>
            </w:r>
          </w:p>
        </w:tc>
        <w:tc>
          <w:tcPr>
            <w:tcW w:w="2360" w:type="dxa"/>
          </w:tcPr>
          <w:p w14:paraId="3B86CCB8" w14:textId="77777777" w:rsidR="00C44459" w:rsidRPr="00914432" w:rsidRDefault="00C44459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3D687580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C44459" w:rsidRPr="00914432" w14:paraId="093CF051" w14:textId="77777777" w:rsidTr="00C773C8">
        <w:trPr>
          <w:trHeight w:val="70"/>
        </w:trPr>
        <w:tc>
          <w:tcPr>
            <w:tcW w:w="494" w:type="dxa"/>
          </w:tcPr>
          <w:p w14:paraId="58F82D44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3.</w:t>
            </w:r>
          </w:p>
        </w:tc>
        <w:tc>
          <w:tcPr>
            <w:tcW w:w="4515" w:type="dxa"/>
          </w:tcPr>
          <w:p w14:paraId="43ED6B2F" w14:textId="77777777" w:rsidR="00C44459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izvoz podatkov lahko preko USB</w:t>
            </w: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,</w:t>
            </w:r>
          </w:p>
          <w:p w14:paraId="0635CFFB" w14:textId="77777777" w:rsidR="00C44459" w:rsidRDefault="00C44459" w:rsidP="00C773C8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</w:rPr>
              <w:t>podpora HL7 in/ali DICOM standardu</w:t>
            </w:r>
            <w:r>
              <w:rPr>
                <w:rFonts w:ascii="Garamond" w:hAnsi="Garamond" w:cs="Times New Roman"/>
                <w:b/>
                <w:bCs/>
                <w:sz w:val="24"/>
                <w:szCs w:val="24"/>
              </w:rPr>
              <w:t>,</w:t>
            </w:r>
          </w:p>
          <w:p w14:paraId="597884DB" w14:textId="77777777" w:rsidR="00C44459" w:rsidRDefault="00C44459" w:rsidP="00C773C8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</w:rPr>
              <w:t>možnost povezave v bolnišnični informacijski sistem</w:t>
            </w:r>
            <w:r>
              <w:rPr>
                <w:rFonts w:ascii="Garamond" w:hAnsi="Garamond" w:cs="Times New Roman"/>
                <w:b/>
                <w:bCs/>
                <w:sz w:val="24"/>
                <w:szCs w:val="24"/>
              </w:rPr>
              <w:t>,</w:t>
            </w:r>
          </w:p>
          <w:p w14:paraId="7F8DB9FE" w14:textId="77777777" w:rsidR="00C44459" w:rsidRDefault="00C44459" w:rsidP="00C773C8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</w:rPr>
              <w:t>možnost izvoza EKG v PDF in XML format</w:t>
            </w:r>
            <w:r>
              <w:rPr>
                <w:rFonts w:ascii="Garamond" w:hAnsi="Garamond" w:cs="Times New Roman"/>
                <w:b/>
                <w:bCs/>
                <w:sz w:val="24"/>
                <w:szCs w:val="24"/>
              </w:rPr>
              <w:t>,</w:t>
            </w:r>
          </w:p>
          <w:p w14:paraId="7B254FD0" w14:textId="77777777" w:rsidR="00C44459" w:rsidRPr="00EB2FB7" w:rsidRDefault="00C44459" w:rsidP="00C773C8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</w:pPr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</w:rPr>
              <w:t>LAN in Wi-Fi povezljivost</w:t>
            </w:r>
          </w:p>
          <w:p w14:paraId="6173D938" w14:textId="77777777" w:rsidR="00C44459" w:rsidRPr="00914432" w:rsidRDefault="00C44459" w:rsidP="00C773C8">
            <w:pPr>
              <w:pStyle w:val="Odstavekseznama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</w:tcPr>
          <w:p w14:paraId="34612085" w14:textId="77777777" w:rsidR="00C44459" w:rsidRPr="00914432" w:rsidRDefault="00C44459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0D296CBB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C44459" w:rsidRPr="00914432" w14:paraId="40F08B31" w14:textId="77777777" w:rsidTr="00C773C8">
        <w:trPr>
          <w:trHeight w:val="70"/>
        </w:trPr>
        <w:tc>
          <w:tcPr>
            <w:tcW w:w="494" w:type="dxa"/>
          </w:tcPr>
          <w:p w14:paraId="01DC179D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4.</w:t>
            </w:r>
          </w:p>
        </w:tc>
        <w:tc>
          <w:tcPr>
            <w:tcW w:w="4515" w:type="dxa"/>
          </w:tcPr>
          <w:p w14:paraId="7382A0BF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standardna digitalna alfanumerična tipkovnica za vnos podatkov</w:t>
            </w:r>
          </w:p>
          <w:p w14:paraId="755DC0DD" w14:textId="77777777" w:rsidR="00C44459" w:rsidRPr="00914432" w:rsidRDefault="00C44459" w:rsidP="00C773C8">
            <w:pPr>
              <w:spacing w:after="0" w:line="240" w:lineRule="auto"/>
              <w:ind w:left="72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</w:tcPr>
          <w:p w14:paraId="28BCCA69" w14:textId="77777777" w:rsidR="00C44459" w:rsidRPr="00914432" w:rsidRDefault="00C44459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6DADD5D0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C44459" w:rsidRPr="00914432" w14:paraId="31846829" w14:textId="77777777" w:rsidTr="00C773C8">
        <w:trPr>
          <w:trHeight w:val="70"/>
        </w:trPr>
        <w:tc>
          <w:tcPr>
            <w:tcW w:w="494" w:type="dxa"/>
          </w:tcPr>
          <w:p w14:paraId="6718AFBD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5.</w:t>
            </w:r>
          </w:p>
        </w:tc>
        <w:tc>
          <w:tcPr>
            <w:tcW w:w="4515" w:type="dxa"/>
          </w:tcPr>
          <w:p w14:paraId="391AD6CD" w14:textId="77777777" w:rsidR="00C44459" w:rsidRPr="00EB2FB7" w:rsidRDefault="00C44459" w:rsidP="00C773C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</w:rPr>
              <w:t>aparat mora omogočati standardni 12-kanalni EKG ter dodatne odvode  do skupno najmanj 18 odvodov</w:t>
            </w:r>
          </w:p>
        </w:tc>
        <w:tc>
          <w:tcPr>
            <w:tcW w:w="2360" w:type="dxa"/>
          </w:tcPr>
          <w:p w14:paraId="55AF5AF3" w14:textId="77777777" w:rsidR="00C44459" w:rsidRPr="00914432" w:rsidRDefault="00C44459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43410C5F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C44459" w:rsidRPr="00914432" w14:paraId="5C6A1DE6" w14:textId="77777777" w:rsidTr="00C773C8">
        <w:trPr>
          <w:trHeight w:val="70"/>
        </w:trPr>
        <w:tc>
          <w:tcPr>
            <w:tcW w:w="494" w:type="dxa"/>
          </w:tcPr>
          <w:p w14:paraId="3F9CC9F5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6.</w:t>
            </w:r>
          </w:p>
        </w:tc>
        <w:tc>
          <w:tcPr>
            <w:tcW w:w="4515" w:type="dxa"/>
          </w:tcPr>
          <w:p w14:paraId="7CFC8668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vgrajeni filtri proti motnjam v zapisu (mišični, baseline, notch, lowpass)</w:t>
            </w:r>
          </w:p>
          <w:p w14:paraId="7EBD2BC7" w14:textId="77777777" w:rsidR="00C44459" w:rsidRPr="00914432" w:rsidRDefault="00C44459" w:rsidP="00C773C8">
            <w:pPr>
              <w:pStyle w:val="Odstavekseznama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</w:tcPr>
          <w:p w14:paraId="3A4575FE" w14:textId="77777777" w:rsidR="00C44459" w:rsidRPr="00914432" w:rsidRDefault="00C44459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15CC5F20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C44459" w:rsidRPr="00914432" w14:paraId="0276D618" w14:textId="77777777" w:rsidTr="00C773C8">
        <w:trPr>
          <w:trHeight w:val="70"/>
        </w:trPr>
        <w:tc>
          <w:tcPr>
            <w:tcW w:w="494" w:type="dxa"/>
          </w:tcPr>
          <w:p w14:paraId="6E09E123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7.</w:t>
            </w:r>
          </w:p>
        </w:tc>
        <w:tc>
          <w:tcPr>
            <w:tcW w:w="4515" w:type="dxa"/>
          </w:tcPr>
          <w:p w14:paraId="0C0EDABA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izpis na A4 termoaktivni papir</w:t>
            </w:r>
          </w:p>
          <w:p w14:paraId="30E9D156" w14:textId="77777777" w:rsidR="00C44459" w:rsidRPr="00914432" w:rsidRDefault="00C44459" w:rsidP="00C773C8">
            <w:pPr>
              <w:pStyle w:val="Odstavekseznama"/>
              <w:spacing w:after="0" w:line="240" w:lineRule="auto"/>
              <w:ind w:firstLine="708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</w:tcPr>
          <w:p w14:paraId="151099D3" w14:textId="77777777" w:rsidR="00C44459" w:rsidRPr="00914432" w:rsidRDefault="00C44459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38E9F55D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C44459" w:rsidRPr="00914432" w14:paraId="7576CC0B" w14:textId="77777777" w:rsidTr="00C773C8">
        <w:trPr>
          <w:trHeight w:val="70"/>
        </w:trPr>
        <w:tc>
          <w:tcPr>
            <w:tcW w:w="494" w:type="dxa"/>
          </w:tcPr>
          <w:p w14:paraId="23FFFA03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8.</w:t>
            </w:r>
          </w:p>
        </w:tc>
        <w:tc>
          <w:tcPr>
            <w:tcW w:w="4515" w:type="dxa"/>
          </w:tcPr>
          <w:p w14:paraId="2E270DC6" w14:textId="77777777" w:rsidR="00C44459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napajanje iz omrežja in vsaj 1 akumulatorske baterije (1 baterija za vsaj 300 EKG posnetkov, oziroma 60 minut tiskanja ritma EKG)</w:t>
            </w:r>
          </w:p>
          <w:p w14:paraId="2B4836C1" w14:textId="77777777" w:rsidR="00C44459" w:rsidRPr="00EB2FB7" w:rsidRDefault="00C44459" w:rsidP="00C773C8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</w:pPr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</w:rPr>
              <w:t>možnost prikaza stanja baterije na zaslonu</w:t>
            </w:r>
          </w:p>
          <w:p w14:paraId="0C694B14" w14:textId="77777777" w:rsidR="00C44459" w:rsidRPr="00914432" w:rsidRDefault="00C44459" w:rsidP="00C773C8">
            <w:pPr>
              <w:pStyle w:val="Odstavekseznama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</w:tcPr>
          <w:p w14:paraId="3E720440" w14:textId="77777777" w:rsidR="00C44459" w:rsidRPr="00914432" w:rsidRDefault="00C44459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3719D7C1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C44459" w:rsidRPr="00914432" w14:paraId="6CFCAC59" w14:textId="77777777" w:rsidTr="00C773C8">
        <w:trPr>
          <w:trHeight w:val="70"/>
        </w:trPr>
        <w:tc>
          <w:tcPr>
            <w:tcW w:w="494" w:type="dxa"/>
          </w:tcPr>
          <w:p w14:paraId="697EC664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9.</w:t>
            </w:r>
          </w:p>
        </w:tc>
        <w:tc>
          <w:tcPr>
            <w:tcW w:w="4515" w:type="dxa"/>
          </w:tcPr>
          <w:p w14:paraId="3F8DE908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možnost različnih izpisov: manuelni izpisi + avtomatski izpisi v različnih formatih 3x4(1R, 3R), 6x2(standard, Cabrera)</w:t>
            </w:r>
          </w:p>
          <w:p w14:paraId="4231B7AA" w14:textId="77777777" w:rsidR="00C44459" w:rsidRPr="00914432" w:rsidRDefault="00C44459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</w:tcPr>
          <w:p w14:paraId="085FD3D8" w14:textId="77777777" w:rsidR="00C44459" w:rsidRPr="00914432" w:rsidRDefault="00C44459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5F4ECC33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C44459" w:rsidRPr="00914432" w14:paraId="6ACA7C8C" w14:textId="77777777" w:rsidTr="00C773C8">
        <w:trPr>
          <w:trHeight w:val="70"/>
        </w:trPr>
        <w:tc>
          <w:tcPr>
            <w:tcW w:w="494" w:type="dxa"/>
          </w:tcPr>
          <w:p w14:paraId="346CBAC8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10.</w:t>
            </w:r>
          </w:p>
        </w:tc>
        <w:tc>
          <w:tcPr>
            <w:tcW w:w="4515" w:type="dxa"/>
          </w:tcPr>
          <w:p w14:paraId="4A466C96" w14:textId="77777777" w:rsidR="00C44459" w:rsidRPr="00EB2FB7" w:rsidRDefault="00C44459" w:rsidP="00C773C8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opozarja na napačno postavitev elektrod in avtomatska analiza EKG ob zaznavi ustrezne postavitve </w:t>
            </w:r>
            <w:r w:rsidRPr="00EB2FB7">
              <w:rPr>
                <w:rFonts w:ascii="Garamond" w:hAnsi="Garamond" w:cs="Times New Roman"/>
                <w:sz w:val="24"/>
                <w:szCs w:val="24"/>
                <w:lang w:val="en-GB"/>
              </w:rPr>
              <w:t>elektrod</w:t>
            </w:r>
          </w:p>
          <w:p w14:paraId="0AC09FD8" w14:textId="77777777" w:rsidR="00C44459" w:rsidRPr="00EB2FB7" w:rsidRDefault="00C44459" w:rsidP="00C773C8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</w:pPr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</w:rPr>
              <w:t>samodejno zaznavanje odklopa elektrod</w:t>
            </w:r>
          </w:p>
          <w:p w14:paraId="1AC0E3C8" w14:textId="77777777" w:rsidR="00C44459" w:rsidRPr="00914432" w:rsidRDefault="00C44459" w:rsidP="00C773C8">
            <w:pPr>
              <w:spacing w:after="0" w:line="240" w:lineRule="auto"/>
              <w:ind w:left="720" w:firstLine="708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</w:tcPr>
          <w:p w14:paraId="74EF3FFA" w14:textId="77777777" w:rsidR="00C44459" w:rsidRPr="00914432" w:rsidRDefault="00C44459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19764F3C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C44459" w:rsidRPr="00914432" w14:paraId="76B3DF63" w14:textId="77777777" w:rsidTr="00C773C8">
        <w:trPr>
          <w:trHeight w:val="70"/>
        </w:trPr>
        <w:tc>
          <w:tcPr>
            <w:tcW w:w="494" w:type="dxa"/>
          </w:tcPr>
          <w:p w14:paraId="7518F932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11.</w:t>
            </w:r>
          </w:p>
        </w:tc>
        <w:tc>
          <w:tcPr>
            <w:tcW w:w="4515" w:type="dxa"/>
          </w:tcPr>
          <w:p w14:paraId="5A1CFA8F" w14:textId="77777777" w:rsidR="00C44459" w:rsidRPr="00914432" w:rsidRDefault="00C44459" w:rsidP="00C44459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>v priboru aparata mora biti</w:t>
            </w:r>
          </w:p>
          <w:p w14:paraId="24C5227B" w14:textId="77777777" w:rsidR="00C44459" w:rsidRPr="00914432" w:rsidRDefault="00C44459" w:rsidP="00C44459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>10 polni EKG - pacient kabel,</w:t>
            </w:r>
          </w:p>
          <w:p w14:paraId="39C89D0E" w14:textId="77777777" w:rsidR="00C44459" w:rsidRPr="00914432" w:rsidRDefault="00C44459" w:rsidP="00C44459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>4 ekstremitetne elektrode,</w:t>
            </w:r>
          </w:p>
          <w:p w14:paraId="603DE9CA" w14:textId="77777777" w:rsidR="00C44459" w:rsidRPr="00914432" w:rsidRDefault="00C44459" w:rsidP="00C44459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>6 prekordialnih elektrod – pumpic,</w:t>
            </w:r>
          </w:p>
          <w:p w14:paraId="423EE411" w14:textId="77777777" w:rsidR="00C44459" w:rsidRPr="00914432" w:rsidRDefault="00C44459" w:rsidP="00C44459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>EKG kontaktni sprej ali gel,</w:t>
            </w:r>
          </w:p>
          <w:p w14:paraId="01C0396B" w14:textId="77777777" w:rsidR="00C44459" w:rsidRPr="00914432" w:rsidRDefault="00C44459" w:rsidP="00C44459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>napajalni kabel,</w:t>
            </w:r>
          </w:p>
          <w:p w14:paraId="46677E29" w14:textId="77777777" w:rsidR="00C44459" w:rsidRPr="00914432" w:rsidRDefault="00C44459" w:rsidP="00C44459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bCs/>
                <w:sz w:val="24"/>
                <w:szCs w:val="24"/>
              </w:rPr>
              <w:t>zavitek papirja</w:t>
            </w:r>
          </w:p>
          <w:p w14:paraId="0B5FBEE5" w14:textId="77777777" w:rsidR="00C44459" w:rsidRPr="00914432" w:rsidRDefault="00C44459" w:rsidP="00C44459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>navodila za uporabnika v slovenskem jeziku.</w:t>
            </w:r>
          </w:p>
          <w:p w14:paraId="732B130E" w14:textId="77777777" w:rsidR="00C44459" w:rsidRPr="00914432" w:rsidRDefault="00C44459" w:rsidP="00C773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</w:tcPr>
          <w:p w14:paraId="5687054F" w14:textId="77777777" w:rsidR="00C44459" w:rsidRPr="00914432" w:rsidRDefault="00C44459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14E3800B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C44459" w:rsidRPr="00914432" w14:paraId="769A4F50" w14:textId="77777777" w:rsidTr="00C773C8">
        <w:trPr>
          <w:trHeight w:val="70"/>
        </w:trPr>
        <w:tc>
          <w:tcPr>
            <w:tcW w:w="9093" w:type="dxa"/>
            <w:gridSpan w:val="4"/>
            <w:shd w:val="clear" w:color="auto" w:fill="E8E8E8" w:themeFill="background2"/>
          </w:tcPr>
          <w:p w14:paraId="6D8DDE69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>DODATNE ZAHTEVE</w:t>
            </w:r>
          </w:p>
        </w:tc>
      </w:tr>
      <w:tr w:rsidR="00C44459" w:rsidRPr="00914432" w14:paraId="657C65FA" w14:textId="77777777" w:rsidTr="00C773C8">
        <w:trPr>
          <w:trHeight w:val="70"/>
        </w:trPr>
        <w:tc>
          <w:tcPr>
            <w:tcW w:w="494" w:type="dxa"/>
          </w:tcPr>
          <w:p w14:paraId="18E1A2EE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12.</w:t>
            </w:r>
          </w:p>
        </w:tc>
        <w:tc>
          <w:tcPr>
            <w:tcW w:w="4515" w:type="dxa"/>
          </w:tcPr>
          <w:p w14:paraId="23344979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Kompatibilni voziček na kolesih z odlagalnim predalom</w:t>
            </w:r>
          </w:p>
          <w:p w14:paraId="27F36599" w14:textId="77777777" w:rsidR="00C44459" w:rsidRPr="00914432" w:rsidRDefault="00C44459" w:rsidP="00C773C8">
            <w:pPr>
              <w:pStyle w:val="Odstavekseznama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</w:tcPr>
          <w:p w14:paraId="3F8D72BA" w14:textId="77777777" w:rsidR="00C44459" w:rsidRPr="00914432" w:rsidRDefault="00C44459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307722BC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C44459" w:rsidRPr="00914432" w14:paraId="7CE2B7E9" w14:textId="77777777" w:rsidTr="00C773C8">
        <w:trPr>
          <w:trHeight w:val="70"/>
        </w:trPr>
        <w:tc>
          <w:tcPr>
            <w:tcW w:w="494" w:type="dxa"/>
          </w:tcPr>
          <w:p w14:paraId="7061264C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13</w:t>
            </w:r>
          </w:p>
        </w:tc>
        <w:tc>
          <w:tcPr>
            <w:tcW w:w="4515" w:type="dxa"/>
          </w:tcPr>
          <w:p w14:paraId="5A0722D3" w14:textId="77777777" w:rsidR="00C44459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Vakumske elektrode  nameščene na teleskopski roki</w:t>
            </w:r>
          </w:p>
          <w:p w14:paraId="5ECFE42C" w14:textId="77777777" w:rsidR="00C44459" w:rsidRPr="00EC3CE6" w:rsidRDefault="00C44459" w:rsidP="00C773C8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</w:pPr>
            <w:r w:rsidRPr="00EC3CE6">
              <w:rPr>
                <w:rFonts w:ascii="Garamond" w:hAnsi="Garamond" w:cs="Times New Roman"/>
                <w:b/>
                <w:bCs/>
                <w:sz w:val="24"/>
                <w:szCs w:val="24"/>
              </w:rPr>
              <w:t>dolžina teleskopske roke nastavljiva</w:t>
            </w:r>
          </w:p>
        </w:tc>
        <w:tc>
          <w:tcPr>
            <w:tcW w:w="2360" w:type="dxa"/>
          </w:tcPr>
          <w:p w14:paraId="68715EEC" w14:textId="77777777" w:rsidR="00C44459" w:rsidRPr="00914432" w:rsidRDefault="00C44459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60537600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C44459" w:rsidRPr="00914432" w14:paraId="51169E28" w14:textId="77777777" w:rsidTr="00C773C8">
        <w:trPr>
          <w:trHeight w:val="70"/>
        </w:trPr>
        <w:tc>
          <w:tcPr>
            <w:tcW w:w="494" w:type="dxa"/>
          </w:tcPr>
          <w:p w14:paraId="20B664A6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14</w:t>
            </w:r>
          </w:p>
        </w:tc>
        <w:tc>
          <w:tcPr>
            <w:tcW w:w="4515" w:type="dxa"/>
          </w:tcPr>
          <w:p w14:paraId="104009A7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Nastavitev jakosti vakuuma z vsaj 4 stopnjami jakosti, upravljanja na glavi sistema</w:t>
            </w:r>
          </w:p>
        </w:tc>
        <w:tc>
          <w:tcPr>
            <w:tcW w:w="2360" w:type="dxa"/>
          </w:tcPr>
          <w:p w14:paraId="03BEFAE0" w14:textId="77777777" w:rsidR="00C44459" w:rsidRPr="00914432" w:rsidRDefault="00C44459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50AB277C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C44459" w:rsidRPr="00914432" w14:paraId="3EE9B97A" w14:textId="77777777" w:rsidTr="00C773C8">
        <w:trPr>
          <w:trHeight w:val="70"/>
        </w:trPr>
        <w:tc>
          <w:tcPr>
            <w:tcW w:w="494" w:type="dxa"/>
          </w:tcPr>
          <w:p w14:paraId="6BBE43C3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15</w:t>
            </w:r>
          </w:p>
        </w:tc>
        <w:tc>
          <w:tcPr>
            <w:tcW w:w="4515" w:type="dxa"/>
          </w:tcPr>
          <w:p w14:paraId="7D3A8ADE" w14:textId="77777777" w:rsidR="00C44459" w:rsidRPr="00914432" w:rsidRDefault="00C44459" w:rsidP="00C773C8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Omogočena mora biti menjava posamezne elektrode v primeru, če se posamezna elektroda pokvari</w:t>
            </w: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  <w:t>(</w:t>
            </w:r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</w:rPr>
              <w:t>brez menjave celotnega sistema</w:t>
            </w: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2360" w:type="dxa"/>
          </w:tcPr>
          <w:p w14:paraId="49EE70BE" w14:textId="77777777" w:rsidR="00C44459" w:rsidRPr="00914432" w:rsidRDefault="00C44459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5B67F9DF" w14:textId="77777777" w:rsidR="00C44459" w:rsidRPr="00914432" w:rsidRDefault="00C44459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0EBCC944" w14:textId="77777777" w:rsidR="00C44459" w:rsidRDefault="00C44459" w:rsidP="00404C7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FE731E3" w14:textId="77777777" w:rsidR="00C44459" w:rsidRPr="00914432" w:rsidRDefault="00C44459" w:rsidP="00404C7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B8B9C9A" w14:textId="77777777" w:rsidR="00404C7E" w:rsidRPr="00914432" w:rsidRDefault="00404C7E" w:rsidP="00404C7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60380AE" w14:textId="77777777" w:rsidR="00404C7E" w:rsidRPr="00914432" w:rsidRDefault="00404C7E" w:rsidP="00404C7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F6C9103" w14:textId="77777777" w:rsidR="00404C7E" w:rsidRPr="00914432" w:rsidRDefault="00404C7E" w:rsidP="00404C7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3041F66" w14:textId="77777777" w:rsidR="00404C7E" w:rsidRPr="00914432" w:rsidRDefault="00404C7E" w:rsidP="00404C7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035308B" w14:textId="77777777" w:rsidR="00404C7E" w:rsidRPr="00914432" w:rsidRDefault="00404C7E" w:rsidP="00404C7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23942FF3" w14:textId="77777777" w:rsidR="00404C7E" w:rsidRPr="00914432" w:rsidRDefault="00404C7E" w:rsidP="00404C7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04C7E" w:rsidRPr="00914432" w14:paraId="2DC58900" w14:textId="77777777" w:rsidTr="00C773C8">
        <w:tc>
          <w:tcPr>
            <w:tcW w:w="2906" w:type="dxa"/>
          </w:tcPr>
          <w:p w14:paraId="07003387" w14:textId="77777777" w:rsidR="00404C7E" w:rsidRPr="00914432" w:rsidRDefault="00404C7E" w:rsidP="00C773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47AD7440" w14:textId="77777777" w:rsidR="00404C7E" w:rsidRPr="00914432" w:rsidRDefault="00404C7E" w:rsidP="00404C7E">
      <w:pPr>
        <w:suppressAutoHyphens/>
        <w:rPr>
          <w:rFonts w:ascii="Garamond" w:hAnsi="Garamond"/>
          <w:sz w:val="24"/>
          <w:szCs w:val="24"/>
          <w:lang w:eastAsia="zh-CN"/>
        </w:rPr>
      </w:pPr>
    </w:p>
    <w:p w14:paraId="64519862" w14:textId="77777777" w:rsidR="00404C7E" w:rsidRPr="00914432" w:rsidRDefault="00404C7E" w:rsidP="00404C7E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lastRenderedPageBreak/>
        <w:t xml:space="preserve"> IZJAVA O ZASTOPSTVU                                                 OBR 3</w:t>
      </w:r>
    </w:p>
    <w:p w14:paraId="294FDF57" w14:textId="77777777" w:rsidR="00404C7E" w:rsidRPr="00914432" w:rsidRDefault="00404C7E" w:rsidP="00404C7E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7837CA1E" w14:textId="77777777" w:rsidR="00404C7E" w:rsidRPr="00914432" w:rsidRDefault="00404C7E" w:rsidP="00404C7E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0F51E5F9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53F04BB6" w14:textId="77777777" w:rsidR="00404C7E" w:rsidRPr="00914432" w:rsidRDefault="00404C7E" w:rsidP="00404C7E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44955F2E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31714E4A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2D539E8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______________________________ </w:t>
      </w:r>
    </w:p>
    <w:p w14:paraId="291B6EFF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C7DEDD4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2619928B" w14:textId="77777777" w:rsidR="00404C7E" w:rsidRPr="00914432" w:rsidRDefault="00404C7E" w:rsidP="00404C7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3E179EA3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2B2D9946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Obvezne priloge</w:t>
      </w:r>
    </w:p>
    <w:p w14:paraId="0F5DE5E7" w14:textId="77777777" w:rsidR="00404C7E" w:rsidRPr="00914432" w:rsidRDefault="00404C7E" w:rsidP="00404C7E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sz w:val="24"/>
          <w:szCs w:val="24"/>
          <w:lang w:eastAsia="sl-SI"/>
        </w:rPr>
      </w:pPr>
    </w:p>
    <w:p w14:paraId="20498FBC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i/>
          <w:sz w:val="24"/>
          <w:szCs w:val="24"/>
          <w:lang w:eastAsia="sl-SI"/>
        </w:rPr>
      </w:pPr>
    </w:p>
    <w:p w14:paraId="411BD758" w14:textId="77777777" w:rsidR="00404C7E" w:rsidRPr="00914432" w:rsidRDefault="00404C7E" w:rsidP="00404C7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</w:t>
      </w:r>
      <w:r>
        <w:rPr>
          <w:rFonts w:ascii="Garamond" w:eastAsia="Times New Roman" w:hAnsi="Garamond" w:cs="Times New Roman"/>
          <w:sz w:val="24"/>
          <w:szCs w:val="24"/>
          <w:lang w:eastAsia="sl-SI"/>
        </w:rPr>
        <w:t>6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64211FB6" w14:textId="77777777" w:rsidR="00404C7E" w:rsidRPr="00914432" w:rsidRDefault="00404C7E" w:rsidP="00404C7E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5CA73AA" w14:textId="77777777" w:rsidR="00404C7E" w:rsidRPr="00914432" w:rsidRDefault="00404C7E" w:rsidP="00404C7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</w:t>
      </w:r>
      <w:r>
        <w:rPr>
          <w:rFonts w:ascii="Garamond" w:eastAsia="Times New Roman" w:hAnsi="Garamond" w:cs="Times New Roman"/>
          <w:sz w:val="24"/>
          <w:szCs w:val="24"/>
          <w:lang w:eastAsia="sl-SI"/>
        </w:rPr>
        <w:t>6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2C425D7" w14:textId="77777777" w:rsidR="00404C7E" w:rsidRPr="00914432" w:rsidRDefault="00404C7E" w:rsidP="00404C7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9EC5DDB" w14:textId="77777777" w:rsidR="00404C7E" w:rsidRPr="00914432" w:rsidRDefault="00404C7E" w:rsidP="00404C7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</w:t>
      </w:r>
      <w:r>
        <w:rPr>
          <w:rFonts w:ascii="Garamond" w:eastAsia="Times New Roman" w:hAnsi="Garamond" w:cs="Times New Roman"/>
          <w:sz w:val="24"/>
          <w:szCs w:val="24"/>
          <w:lang w:eastAsia="sl-SI"/>
        </w:rPr>
        <w:t>6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5BD96F9A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F9B4701" w14:textId="77777777" w:rsidR="00404C7E" w:rsidRPr="00914432" w:rsidRDefault="00404C7E" w:rsidP="00404C7E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2FFC5F5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95A249D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23B885B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0EAE56D" w14:textId="77777777" w:rsidR="00404C7E" w:rsidRPr="00914432" w:rsidRDefault="00404C7E" w:rsidP="00404C7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4E703C52" w14:textId="77777777" w:rsidR="00404C7E" w:rsidRPr="00914432" w:rsidRDefault="00404C7E" w:rsidP="00404C7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2C6F8B2" w14:textId="77777777" w:rsidR="00404C7E" w:rsidRPr="00914432" w:rsidRDefault="00404C7E" w:rsidP="00404C7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404C7E" w:rsidRPr="00914432" w14:paraId="320F6845" w14:textId="77777777" w:rsidTr="00C773C8">
        <w:trPr>
          <w:trHeight w:val="424"/>
        </w:trPr>
        <w:tc>
          <w:tcPr>
            <w:tcW w:w="3105" w:type="dxa"/>
          </w:tcPr>
          <w:p w14:paraId="663FA0F9" w14:textId="77777777" w:rsidR="00404C7E" w:rsidRPr="00914432" w:rsidRDefault="00404C7E" w:rsidP="00C773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749A833D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6A9BD75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8D62CEA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I. Obvezna dokumentacija  ob dobavi opreme – informacija ponudniku.</w:t>
      </w:r>
      <w:r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 xml:space="preserve"> </w:t>
      </w: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Dokumente ne prilagate ponudbi.</w:t>
      </w:r>
    </w:p>
    <w:p w14:paraId="6B85C6B3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404C7E" w:rsidRPr="00914432" w14:paraId="6E463950" w14:textId="77777777" w:rsidTr="00C773C8">
        <w:trPr>
          <w:trHeight w:val="285"/>
        </w:trPr>
        <w:tc>
          <w:tcPr>
            <w:tcW w:w="3380" w:type="dxa"/>
            <w:shd w:val="clear" w:color="auto" w:fill="E6E6E6"/>
          </w:tcPr>
          <w:p w14:paraId="0624BBFD" w14:textId="77777777" w:rsidR="00404C7E" w:rsidRPr="00914432" w:rsidRDefault="00404C7E" w:rsidP="00C773C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4A4C8F3C" w14:textId="77777777" w:rsidR="00404C7E" w:rsidRPr="00914432" w:rsidRDefault="00404C7E" w:rsidP="00C773C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  <w:t>Skrbnik spremne dokumentacije medicinskega aparata</w:t>
            </w:r>
          </w:p>
          <w:p w14:paraId="761FBEB8" w14:textId="77777777" w:rsidR="00404C7E" w:rsidRPr="00914432" w:rsidRDefault="00404C7E" w:rsidP="00C773C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3AE49573" w14:textId="77777777" w:rsidR="00404C7E" w:rsidRPr="00914432" w:rsidRDefault="00404C7E" w:rsidP="00C773C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Obkroži ustrezno.</w:t>
            </w:r>
          </w:p>
        </w:tc>
      </w:tr>
      <w:tr w:rsidR="00404C7E" w:rsidRPr="00914432" w14:paraId="215171FA" w14:textId="77777777" w:rsidTr="00C773C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711986B" w14:textId="77777777" w:rsidR="00404C7E" w:rsidRPr="00914432" w:rsidRDefault="00404C7E" w:rsidP="00C773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1.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1910F925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B32C3BA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58B94C2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6D69650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04C7E" w:rsidRPr="00914432" w14:paraId="059C81A5" w14:textId="77777777" w:rsidTr="00C773C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C8E417C" w14:textId="77777777" w:rsidR="00404C7E" w:rsidRPr="00914432" w:rsidRDefault="00404C7E" w:rsidP="00C773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lastRenderedPageBreak/>
              <w:t>2. Originalno navodilo za uporabo v angleškem jeziku (»User book«)</w:t>
            </w:r>
          </w:p>
        </w:tc>
        <w:tc>
          <w:tcPr>
            <w:tcW w:w="2398" w:type="dxa"/>
          </w:tcPr>
          <w:p w14:paraId="08731EB2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36D54AD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4564BA9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DA171EE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04C7E" w:rsidRPr="00914432" w14:paraId="4B41A839" w14:textId="77777777" w:rsidTr="00C773C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02643AC" w14:textId="77777777" w:rsidR="00404C7E" w:rsidRPr="00914432" w:rsidRDefault="00404C7E" w:rsidP="00C773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36FF082F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0E9BFB9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26D1571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DDC65FE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404C7E" w:rsidRPr="00914432" w14:paraId="2883191C" w14:textId="77777777" w:rsidTr="00C773C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0DF8294" w14:textId="77777777" w:rsidR="00404C7E" w:rsidRPr="00914432" w:rsidRDefault="00404C7E" w:rsidP="00C773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09A12283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5B5BEA8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85FD5F3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F9F977A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04C7E" w:rsidRPr="00914432" w14:paraId="15D80ADD" w14:textId="77777777" w:rsidTr="00C773C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8670F54" w14:textId="4A529ACC" w:rsidR="00404C7E" w:rsidRPr="00914432" w:rsidRDefault="00404C7E" w:rsidP="00C773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5. Ostalo dokumentacijo, ki sodi k medicinski opremi: reference manuel, certifikati, izjavo o skladnosti s tehničnimi zahtevami. </w:t>
            </w:r>
            <w:r w:rsidR="00EC3CE6" w:rsidRPr="00EC3CE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Veljaven CE certifikat oziroma dokazilo o CE označitvi skladno z veljavno evropsko uredbo MDR (EU) 2017/745 za medicinske pripomočke</w:t>
            </w:r>
            <w:r w:rsidR="00EC3CE6" w:rsidRPr="00EC3CE6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34C3E049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9801108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211A48CF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867EC11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04C7E" w:rsidRPr="00914432" w14:paraId="3599AAE9" w14:textId="77777777" w:rsidTr="00C773C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C258D17" w14:textId="77777777" w:rsidR="00404C7E" w:rsidRPr="00914432" w:rsidRDefault="00404C7E" w:rsidP="00C773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67A265CC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C283706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BAF2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EB7A09F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04C7E" w:rsidRPr="00914432" w14:paraId="3BA61EAA" w14:textId="77777777" w:rsidTr="00C773C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33E7A7E" w14:textId="77777777" w:rsidR="00404C7E" w:rsidRPr="00914432" w:rsidRDefault="00404C7E" w:rsidP="00C773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7. Garancijsko izjavo z dnevom začetka garancije od dneva instalacije in veljavnostjo 12 mesecev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(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6EEE2969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1B781BA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37F89BA8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77842C3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404C7E" w:rsidRPr="00914432" w14:paraId="10A601AF" w14:textId="77777777" w:rsidTr="00C773C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EF321D8" w14:textId="77777777" w:rsidR="00404C7E" w:rsidRPr="00914432" w:rsidRDefault="00404C7E" w:rsidP="00C773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8. Instalacijsko poročilo vključno s konfiguracijo sistema (serijska številka naprave,…) 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– 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00663D41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D489BBC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58B7330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21CEABEA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04C7E" w:rsidRPr="00914432" w14:paraId="55F17D9A" w14:textId="77777777" w:rsidTr="00C773C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4B9B499A" w14:textId="77777777" w:rsidR="00404C7E" w:rsidRPr="00914432" w:rsidRDefault="00404C7E" w:rsidP="00C773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1F63672C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379CEBD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2FCF4A3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2D41F219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04C7E" w:rsidRPr="00914432" w14:paraId="3CA34654" w14:textId="77777777" w:rsidTr="00C773C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2C6C5297" w14:textId="77777777" w:rsidR="00404C7E" w:rsidRPr="00914432" w:rsidRDefault="00404C7E" w:rsidP="00C773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A935EF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086EBD0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13116A2D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E22EB22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404C7E" w:rsidRPr="00914432" w14:paraId="0392B73B" w14:textId="77777777" w:rsidTr="00C773C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ECDC939" w14:textId="77777777" w:rsidR="00404C7E" w:rsidRPr="00914432" w:rsidRDefault="00404C7E" w:rsidP="00C773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11.  Ponudnik je dolžan spremno dokumentacijo od točke 1 do 10  ob primopredaji oddati tudi v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elektronski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color w:val="222222"/>
                <w:sz w:val="24"/>
                <w:szCs w:val="24"/>
                <w:lang w:eastAsia="sl-SI"/>
              </w:rPr>
              <w:t>obliki  ( npr.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CD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,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DVD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,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USB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b/>
                <w:bCs/>
                <w:color w:val="222222"/>
                <w:sz w:val="24"/>
                <w:szCs w:val="24"/>
                <w:lang w:eastAsia="sl-SI"/>
              </w:rPr>
              <w:t>...).</w:t>
            </w:r>
          </w:p>
          <w:p w14:paraId="17AD7F34" w14:textId="77777777" w:rsidR="00404C7E" w:rsidRPr="00914432" w:rsidRDefault="00404C7E" w:rsidP="00C773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75F5AC27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CDA5232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E903616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D77AF73" w14:textId="77777777" w:rsidR="00404C7E" w:rsidRPr="00914432" w:rsidRDefault="00404C7E" w:rsidP="00C773C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</w:tbl>
    <w:p w14:paraId="2E8C0DDA" w14:textId="77777777" w:rsidR="00404C7E" w:rsidRPr="00914432" w:rsidRDefault="00404C7E" w:rsidP="00404C7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DFC3F9B" w14:textId="77777777" w:rsidR="00404C7E" w:rsidRPr="00914432" w:rsidRDefault="00404C7E" w:rsidP="00404C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1210E39" w14:textId="77777777" w:rsidR="00404C7E" w:rsidRPr="00914432" w:rsidRDefault="00404C7E" w:rsidP="00404C7E">
      <w:pPr>
        <w:rPr>
          <w:rFonts w:ascii="Garamond" w:hAnsi="Garamond"/>
          <w:sz w:val="24"/>
          <w:szCs w:val="24"/>
        </w:rPr>
      </w:pPr>
    </w:p>
    <w:p w14:paraId="4C2B96A5" w14:textId="77777777" w:rsidR="00404C7E" w:rsidRPr="00914432" w:rsidRDefault="00404C7E" w:rsidP="00404C7E">
      <w:pPr>
        <w:rPr>
          <w:rFonts w:ascii="Garamond" w:hAnsi="Garamond"/>
          <w:sz w:val="24"/>
          <w:szCs w:val="24"/>
        </w:rPr>
      </w:pPr>
    </w:p>
    <w:p w14:paraId="3F3F0E09" w14:textId="77777777" w:rsidR="00404C7E" w:rsidRPr="00914432" w:rsidRDefault="00404C7E" w:rsidP="00404C7E">
      <w:pPr>
        <w:rPr>
          <w:rFonts w:ascii="Garamond" w:hAnsi="Garamond"/>
          <w:sz w:val="24"/>
          <w:szCs w:val="24"/>
        </w:rPr>
      </w:pPr>
    </w:p>
    <w:p w14:paraId="710A3DCB" w14:textId="77777777" w:rsidR="00404C7E" w:rsidRPr="00914432" w:rsidRDefault="00404C7E" w:rsidP="00404C7E">
      <w:pPr>
        <w:rPr>
          <w:rFonts w:ascii="Garamond" w:hAnsi="Garamond"/>
          <w:sz w:val="24"/>
          <w:szCs w:val="24"/>
        </w:rPr>
      </w:pPr>
    </w:p>
    <w:p w14:paraId="30F17C60" w14:textId="77777777" w:rsidR="00404C7E" w:rsidRPr="00914432" w:rsidRDefault="00404C7E" w:rsidP="00404C7E">
      <w:pPr>
        <w:rPr>
          <w:rFonts w:ascii="Garamond" w:hAnsi="Garamond"/>
          <w:sz w:val="24"/>
          <w:szCs w:val="24"/>
        </w:rPr>
      </w:pPr>
    </w:p>
    <w:p w14:paraId="3B3D2A72" w14:textId="77777777" w:rsidR="00404C7E" w:rsidRPr="00914432" w:rsidRDefault="00404C7E" w:rsidP="00404C7E">
      <w:pPr>
        <w:suppressAutoHyphens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IZJAVA O UDELEŽBI FIZIČNIH IN PRAVNIH OSEB V LASTNIŠTVU PONUDNIKA OBR-4</w:t>
      </w:r>
    </w:p>
    <w:p w14:paraId="34921A67" w14:textId="77777777" w:rsidR="00404C7E" w:rsidRPr="00914432" w:rsidRDefault="00404C7E" w:rsidP="00404C7E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v skladu s 6. odstavkom 14. člena Zakona o integriteti in preprečevanju korupcije (ZIntPK-1-UPB2)</w:t>
      </w:r>
    </w:p>
    <w:p w14:paraId="640BA3BA" w14:textId="77777777" w:rsidR="00404C7E" w:rsidRPr="00914432" w:rsidRDefault="00404C7E" w:rsidP="00404C7E">
      <w:pPr>
        <w:jc w:val="both"/>
        <w:rPr>
          <w:rFonts w:ascii="Garamond" w:hAnsi="Garamond" w:cs="Arial"/>
          <w:sz w:val="24"/>
          <w:szCs w:val="24"/>
        </w:rPr>
      </w:pPr>
    </w:p>
    <w:p w14:paraId="2D950D42" w14:textId="77777777" w:rsidR="00404C7E" w:rsidRPr="00914432" w:rsidRDefault="00404C7E" w:rsidP="00404C7E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ponudniku/podizvajalcu (v nadaljevanju ponudniku):</w:t>
      </w:r>
    </w:p>
    <w:p w14:paraId="4A2A6C07" w14:textId="77777777" w:rsidR="00404C7E" w:rsidRPr="00914432" w:rsidRDefault="00404C7E" w:rsidP="00404C7E">
      <w:pPr>
        <w:jc w:val="both"/>
        <w:rPr>
          <w:rFonts w:ascii="Garamond" w:hAnsi="Garamond" w:cs="Arial"/>
          <w:b/>
          <w:sz w:val="24"/>
          <w:szCs w:val="24"/>
        </w:rPr>
      </w:pPr>
    </w:p>
    <w:p w14:paraId="587F1438" w14:textId="77777777" w:rsidR="00404C7E" w:rsidRPr="00914432" w:rsidRDefault="00404C7E" w:rsidP="00404C7E">
      <w:pPr>
        <w:jc w:val="both"/>
        <w:rPr>
          <w:rFonts w:ascii="Garamond" w:hAnsi="Garamond" w:cs="Arial"/>
          <w:b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Naziv:</w:t>
      </w:r>
      <w:r w:rsidRPr="00914432">
        <w:rPr>
          <w:rFonts w:ascii="Garamond" w:hAnsi="Garamond" w:cs="Arial"/>
          <w:sz w:val="24"/>
          <w:szCs w:val="24"/>
        </w:rPr>
        <w:t xml:space="preserve"> _____________________________________</w:t>
      </w:r>
      <w:r w:rsidRPr="00914432">
        <w:rPr>
          <w:rFonts w:ascii="Garamond" w:hAnsi="Garamond" w:cs="Arial"/>
          <w:b/>
          <w:sz w:val="24"/>
          <w:szCs w:val="24"/>
        </w:rPr>
        <w:t xml:space="preserve"> </w:t>
      </w:r>
    </w:p>
    <w:p w14:paraId="1E3793B8" w14:textId="77777777" w:rsidR="00404C7E" w:rsidRPr="00914432" w:rsidRDefault="00404C7E" w:rsidP="00404C7E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Naslov: _____________________________________</w:t>
      </w:r>
    </w:p>
    <w:p w14:paraId="552AB87C" w14:textId="77777777" w:rsidR="00404C7E" w:rsidRPr="00914432" w:rsidRDefault="00404C7E" w:rsidP="00404C7E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Matična številka: ________________________________-</w:t>
      </w:r>
    </w:p>
    <w:p w14:paraId="62F44131" w14:textId="77777777" w:rsidR="00404C7E" w:rsidRPr="00914432" w:rsidRDefault="00404C7E" w:rsidP="00404C7E">
      <w:pPr>
        <w:jc w:val="both"/>
        <w:rPr>
          <w:rFonts w:ascii="Garamond" w:hAnsi="Garamond" w:cs="Arial"/>
          <w:sz w:val="24"/>
          <w:szCs w:val="24"/>
        </w:rPr>
      </w:pPr>
    </w:p>
    <w:p w14:paraId="4F75CDF7" w14:textId="77777777" w:rsidR="00404C7E" w:rsidRPr="00914432" w:rsidRDefault="00404C7E" w:rsidP="00404C7E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 xml:space="preserve">Zakoniti zastopnik ponudnika __________________________________ v postopku sklenitve pogodbe za evidenčno naročilo </w:t>
      </w:r>
      <w:r w:rsidRPr="00914432">
        <w:rPr>
          <w:rFonts w:ascii="Garamond" w:hAnsi="Garamond" w:cs="Arial"/>
          <w:b/>
          <w:bCs/>
          <w:sz w:val="24"/>
          <w:szCs w:val="24"/>
        </w:rPr>
        <w:t>(naziv javnega naročila)</w:t>
      </w:r>
      <w:r w:rsidRPr="00914432">
        <w:rPr>
          <w:rFonts w:ascii="Garamond" w:hAnsi="Garamond" w:cs="Arial"/>
          <w:sz w:val="24"/>
          <w:szCs w:val="24"/>
        </w:rPr>
        <w:t xml:space="preserve">_________________  naročniku </w:t>
      </w:r>
      <w:r w:rsidRPr="00914432">
        <w:rPr>
          <w:rFonts w:ascii="Garamond" w:hAnsi="Garamond" w:cs="Arial"/>
          <w:b/>
          <w:sz w:val="24"/>
          <w:szCs w:val="24"/>
        </w:rPr>
        <w:t>Splošna bolnišnica Celje</w:t>
      </w:r>
      <w:r w:rsidRPr="00914432">
        <w:rPr>
          <w:rFonts w:ascii="Garamond" w:hAnsi="Garamond" w:cs="Arial"/>
          <w:sz w:val="24"/>
          <w:szCs w:val="24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756B5C69" w14:textId="77777777" w:rsidR="00404C7E" w:rsidRPr="00914432" w:rsidRDefault="00404C7E" w:rsidP="00404C7E">
      <w:pPr>
        <w:jc w:val="both"/>
        <w:rPr>
          <w:rFonts w:ascii="Garamond" w:hAnsi="Garamond" w:cs="Arial"/>
          <w:sz w:val="24"/>
          <w:szCs w:val="24"/>
        </w:rPr>
      </w:pPr>
    </w:p>
    <w:p w14:paraId="32C526A0" w14:textId="77777777" w:rsidR="00404C7E" w:rsidRPr="00914432" w:rsidRDefault="00404C7E" w:rsidP="00404C7E">
      <w:pPr>
        <w:jc w:val="both"/>
        <w:rPr>
          <w:rFonts w:ascii="Garamond" w:hAnsi="Garamond" w:cs="Arial"/>
          <w:b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Izjavljam, da je lastniška struktura ponudnika naslednja:</w:t>
      </w:r>
    </w:p>
    <w:p w14:paraId="506792FA" w14:textId="77777777" w:rsidR="00404C7E" w:rsidRPr="00914432" w:rsidRDefault="00404C7E" w:rsidP="00404C7E">
      <w:pPr>
        <w:jc w:val="both"/>
        <w:rPr>
          <w:rFonts w:ascii="Garamond" w:hAnsi="Garamond" w:cs="Arial"/>
          <w:sz w:val="24"/>
          <w:szCs w:val="24"/>
        </w:rPr>
      </w:pPr>
    </w:p>
    <w:p w14:paraId="307E6C45" w14:textId="77777777" w:rsidR="00404C7E" w:rsidRPr="00914432" w:rsidRDefault="00404C7E" w:rsidP="00404C7E">
      <w:pPr>
        <w:jc w:val="both"/>
        <w:rPr>
          <w:rFonts w:ascii="Garamond" w:hAnsi="Garamond" w:cs="Arial"/>
          <w:sz w:val="24"/>
          <w:szCs w:val="24"/>
        </w:rPr>
      </w:pPr>
    </w:p>
    <w:p w14:paraId="7D0C58AC" w14:textId="77777777" w:rsidR="00404C7E" w:rsidRPr="00914432" w:rsidRDefault="00404C7E" w:rsidP="00404C7E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404C7E" w:rsidRPr="00914432" w14:paraId="1F2B8133" w14:textId="77777777" w:rsidTr="00C773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2B4DF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Ime in priimek/fizične osebe</w:t>
            </w:r>
          </w:p>
          <w:p w14:paraId="2BD1A88D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C0563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Naslov prebivališča/</w:t>
            </w:r>
          </w:p>
          <w:p w14:paraId="0AA76A7B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C970C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Delež lastništva ponudnika</w:t>
            </w:r>
          </w:p>
        </w:tc>
      </w:tr>
      <w:tr w:rsidR="00404C7E" w:rsidRPr="00914432" w14:paraId="1BB44E56" w14:textId="77777777" w:rsidTr="00C773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5333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A4EB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9998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404C7E" w:rsidRPr="00914432" w14:paraId="5527ED5E" w14:textId="77777777" w:rsidTr="00C773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0538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163A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83AB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404C7E" w:rsidRPr="00914432" w14:paraId="22334501" w14:textId="77777777" w:rsidTr="00C773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1C77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01F6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F03E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23EAFFF9" w14:textId="77777777" w:rsidR="00404C7E" w:rsidRPr="00914432" w:rsidRDefault="00404C7E" w:rsidP="00404C7E">
      <w:pPr>
        <w:jc w:val="both"/>
        <w:rPr>
          <w:rFonts w:ascii="Garamond" w:hAnsi="Garamond" w:cs="Arial"/>
          <w:sz w:val="24"/>
          <w:szCs w:val="24"/>
        </w:rPr>
      </w:pPr>
    </w:p>
    <w:p w14:paraId="096AA750" w14:textId="77777777" w:rsidR="00404C7E" w:rsidRPr="00914432" w:rsidRDefault="00404C7E" w:rsidP="00404C7E">
      <w:pPr>
        <w:jc w:val="both"/>
        <w:rPr>
          <w:rFonts w:ascii="Garamond" w:hAnsi="Garamond" w:cs="Arial"/>
          <w:sz w:val="24"/>
          <w:szCs w:val="24"/>
        </w:rPr>
      </w:pPr>
    </w:p>
    <w:p w14:paraId="5BA14FD9" w14:textId="77777777" w:rsidR="00404C7E" w:rsidRPr="00914432" w:rsidRDefault="00404C7E" w:rsidP="00404C7E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1"/>
        <w:gridCol w:w="4665"/>
        <w:gridCol w:w="2104"/>
      </w:tblGrid>
      <w:tr w:rsidR="00404C7E" w:rsidRPr="00914432" w14:paraId="3F0200C7" w14:textId="77777777" w:rsidTr="00C773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122FA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Ime in priimek/fizične osebe</w:t>
            </w:r>
          </w:p>
          <w:p w14:paraId="3327C748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4F5AB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Naslov prebivališča/</w:t>
            </w:r>
          </w:p>
          <w:p w14:paraId="772152CC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2465B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 xml:space="preserve">Delež lastništva ponudnika </w:t>
            </w:r>
          </w:p>
        </w:tc>
      </w:tr>
      <w:tr w:rsidR="00404C7E" w:rsidRPr="00914432" w14:paraId="459D4638" w14:textId="77777777" w:rsidTr="00C773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A577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9189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FD4D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404C7E" w:rsidRPr="00914432" w14:paraId="7A5DAC09" w14:textId="77777777" w:rsidTr="00C773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A49E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05D0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A9D3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769DD1CC" w14:textId="77777777" w:rsidR="00404C7E" w:rsidRPr="00914432" w:rsidRDefault="00404C7E" w:rsidP="00404C7E">
      <w:pPr>
        <w:jc w:val="both"/>
        <w:rPr>
          <w:rFonts w:ascii="Garamond" w:hAnsi="Garamond" w:cs="Arial"/>
          <w:sz w:val="24"/>
          <w:szCs w:val="24"/>
        </w:rPr>
      </w:pPr>
    </w:p>
    <w:p w14:paraId="1F867B1E" w14:textId="77777777" w:rsidR="00404C7E" w:rsidRPr="00914432" w:rsidRDefault="00404C7E" w:rsidP="00404C7E">
      <w:pPr>
        <w:jc w:val="both"/>
        <w:rPr>
          <w:rFonts w:ascii="Garamond" w:hAnsi="Garamond" w:cs="Arial"/>
          <w:sz w:val="24"/>
          <w:szCs w:val="24"/>
        </w:rPr>
      </w:pPr>
    </w:p>
    <w:p w14:paraId="052DF90E" w14:textId="77777777" w:rsidR="00404C7E" w:rsidRPr="00914432" w:rsidRDefault="00404C7E" w:rsidP="00404C7E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404C7E" w:rsidRPr="00914432" w14:paraId="1C78A28D" w14:textId="77777777" w:rsidTr="00C773C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848AE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916B2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</w:tr>
      <w:tr w:rsidR="00404C7E" w:rsidRPr="00914432" w14:paraId="78E93B6D" w14:textId="77777777" w:rsidTr="00C773C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C6AD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B151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404C7E" w:rsidRPr="00914432" w14:paraId="4DC6C6C8" w14:textId="77777777" w:rsidTr="00C773C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BDFC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29E9" w14:textId="77777777" w:rsidR="00404C7E" w:rsidRPr="00914432" w:rsidRDefault="00404C7E" w:rsidP="00C773C8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5DC4B94D" w14:textId="77777777" w:rsidR="00404C7E" w:rsidRPr="00914432" w:rsidRDefault="00404C7E" w:rsidP="00404C7E">
      <w:pPr>
        <w:jc w:val="both"/>
        <w:rPr>
          <w:rFonts w:ascii="Garamond" w:hAnsi="Garamond" w:cs="Arial"/>
          <w:sz w:val="24"/>
          <w:szCs w:val="24"/>
        </w:rPr>
      </w:pPr>
    </w:p>
    <w:p w14:paraId="5F05A639" w14:textId="77777777" w:rsidR="00404C7E" w:rsidRPr="00914432" w:rsidRDefault="00404C7E" w:rsidP="00404C7E">
      <w:pPr>
        <w:jc w:val="both"/>
        <w:rPr>
          <w:rFonts w:ascii="Garamond" w:hAnsi="Garamond" w:cs="Arial"/>
          <w:sz w:val="24"/>
          <w:szCs w:val="24"/>
        </w:rPr>
      </w:pPr>
    </w:p>
    <w:p w14:paraId="76C6BE15" w14:textId="77777777" w:rsidR="00404C7E" w:rsidRPr="00914432" w:rsidRDefault="00404C7E" w:rsidP="00404C7E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S podpisom jamčim za točnost in resničnost podatkov ter se zavedam, da je pogodba v primeru lažne izjave ali neresničnih podatkov o dejstvih v izjavi nična.</w:t>
      </w:r>
    </w:p>
    <w:p w14:paraId="4177229E" w14:textId="77777777" w:rsidR="00404C7E" w:rsidRPr="00914432" w:rsidRDefault="00404C7E" w:rsidP="00404C7E">
      <w:pPr>
        <w:pStyle w:val="Odstavekseznama"/>
        <w:ind w:left="360"/>
        <w:jc w:val="both"/>
        <w:rPr>
          <w:rFonts w:ascii="Garamond" w:hAnsi="Garamond" w:cs="Arial"/>
          <w:sz w:val="24"/>
          <w:szCs w:val="24"/>
        </w:rPr>
      </w:pPr>
    </w:p>
    <w:p w14:paraId="1277CBF6" w14:textId="77777777" w:rsidR="00404C7E" w:rsidRPr="00914432" w:rsidRDefault="00404C7E" w:rsidP="00404C7E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Seznanjeni smo, da je naročnik dolžan to izjavo oziroma podatke na njeno zahtevo predložiti Komisiji za preprečevanje korupcije.</w:t>
      </w:r>
    </w:p>
    <w:p w14:paraId="18D85790" w14:textId="77777777" w:rsidR="00404C7E" w:rsidRPr="00914432" w:rsidRDefault="00404C7E" w:rsidP="00404C7E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</w:p>
    <w:p w14:paraId="3EA3F5D2" w14:textId="77777777" w:rsidR="00404C7E" w:rsidRPr="00914432" w:rsidRDefault="00404C7E" w:rsidP="00404C7E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 xml:space="preserve">Datum:................................ 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Žig 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                      Podpis odgovorne osebe </w:t>
      </w:r>
    </w:p>
    <w:p w14:paraId="331A5035" w14:textId="77777777" w:rsidR="00404C7E" w:rsidRPr="00914432" w:rsidRDefault="00404C7E" w:rsidP="00404C7E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Kraj:....................................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.......................................   </w:t>
      </w:r>
    </w:p>
    <w:p w14:paraId="1383CFB5" w14:textId="77777777" w:rsidR="00404C7E" w:rsidRPr="00914432" w:rsidRDefault="00404C7E" w:rsidP="00404C7E">
      <w:pPr>
        <w:rPr>
          <w:rFonts w:ascii="Garamond" w:hAnsi="Garamond" w:cs="Arial"/>
          <w:sz w:val="24"/>
          <w:szCs w:val="24"/>
        </w:rPr>
      </w:pPr>
    </w:p>
    <w:p w14:paraId="42C40D0C" w14:textId="77777777" w:rsidR="00404C7E" w:rsidRPr="00914432" w:rsidRDefault="00404C7E" w:rsidP="00404C7E">
      <w:pPr>
        <w:rPr>
          <w:rFonts w:ascii="Garamond" w:hAnsi="Garamond"/>
          <w:sz w:val="24"/>
          <w:szCs w:val="24"/>
        </w:rPr>
      </w:pPr>
    </w:p>
    <w:p w14:paraId="76356B55" w14:textId="77777777" w:rsidR="00404C7E" w:rsidRPr="00914432" w:rsidRDefault="00404C7E" w:rsidP="00404C7E">
      <w:pPr>
        <w:rPr>
          <w:rFonts w:ascii="Garamond" w:hAnsi="Garamond"/>
          <w:sz w:val="24"/>
          <w:szCs w:val="24"/>
        </w:rPr>
      </w:pPr>
    </w:p>
    <w:p w14:paraId="7A63A43F" w14:textId="77777777" w:rsidR="00404C7E" w:rsidRPr="00914432" w:rsidRDefault="00404C7E" w:rsidP="00404C7E">
      <w:pPr>
        <w:rPr>
          <w:rFonts w:ascii="Garamond" w:hAnsi="Garamond"/>
          <w:sz w:val="24"/>
          <w:szCs w:val="24"/>
        </w:rPr>
      </w:pPr>
    </w:p>
    <w:p w14:paraId="5BA0F534" w14:textId="77777777" w:rsidR="00404C7E" w:rsidRPr="00914432" w:rsidRDefault="00404C7E" w:rsidP="00404C7E">
      <w:pPr>
        <w:rPr>
          <w:rFonts w:ascii="Garamond" w:hAnsi="Garamond"/>
          <w:sz w:val="24"/>
          <w:szCs w:val="24"/>
        </w:rPr>
      </w:pPr>
    </w:p>
    <w:p w14:paraId="48EBB085" w14:textId="77777777" w:rsidR="00404C7E" w:rsidRPr="00914432" w:rsidRDefault="00404C7E" w:rsidP="00404C7E">
      <w:pPr>
        <w:rPr>
          <w:rFonts w:ascii="Garamond" w:hAnsi="Garamond"/>
          <w:sz w:val="24"/>
          <w:szCs w:val="24"/>
        </w:rPr>
      </w:pPr>
    </w:p>
    <w:p w14:paraId="5C345089" w14:textId="77777777" w:rsidR="003009E7" w:rsidRDefault="003009E7"/>
    <w:sectPr w:rsidR="003009E7" w:rsidSect="00404C7E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39756" w14:textId="77777777" w:rsidR="001D534E" w:rsidRDefault="001D534E">
      <w:pPr>
        <w:spacing w:after="0" w:line="240" w:lineRule="auto"/>
      </w:pPr>
      <w:r>
        <w:separator/>
      </w:r>
    </w:p>
  </w:endnote>
  <w:endnote w:type="continuationSeparator" w:id="0">
    <w:p w14:paraId="47E1AC9A" w14:textId="77777777" w:rsidR="001D534E" w:rsidRDefault="001D5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2B624" w14:textId="77777777" w:rsidR="00404C7E" w:rsidRDefault="00404C7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9B252CE" w14:textId="77777777" w:rsidR="00404C7E" w:rsidRDefault="00404C7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7796407"/>
      <w:docPartObj>
        <w:docPartGallery w:val="Page Numbers (Bottom of Page)"/>
        <w:docPartUnique/>
      </w:docPartObj>
    </w:sdtPr>
    <w:sdtEndPr/>
    <w:sdtContent>
      <w:p w14:paraId="74AC2925" w14:textId="77777777" w:rsidR="00404C7E" w:rsidRDefault="00404C7E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B358D2" w14:textId="77777777" w:rsidR="00404C7E" w:rsidRDefault="00404C7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82610" w14:textId="77777777" w:rsidR="00404C7E" w:rsidRDefault="00404C7E">
    <w:pPr>
      <w:pStyle w:val="Noga"/>
      <w:jc w:val="center"/>
      <w:rPr>
        <w:rFonts w:ascii="Arial" w:hAnsi="Arial"/>
        <w:sz w:val="16"/>
      </w:rPr>
    </w:pPr>
  </w:p>
  <w:p w14:paraId="2A29203C" w14:textId="77777777" w:rsidR="00404C7E" w:rsidRDefault="00404C7E">
    <w:pPr>
      <w:pStyle w:val="Noga"/>
      <w:jc w:val="center"/>
      <w:rPr>
        <w:rFonts w:ascii="Arial" w:hAnsi="Arial"/>
        <w:sz w:val="16"/>
      </w:rPr>
    </w:pPr>
  </w:p>
  <w:p w14:paraId="06C67145" w14:textId="77777777" w:rsidR="00404C7E" w:rsidRDefault="00404C7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F1ADF" w14:textId="77777777" w:rsidR="001D534E" w:rsidRDefault="001D534E">
      <w:pPr>
        <w:spacing w:after="0" w:line="240" w:lineRule="auto"/>
      </w:pPr>
      <w:r>
        <w:separator/>
      </w:r>
    </w:p>
  </w:footnote>
  <w:footnote w:type="continuationSeparator" w:id="0">
    <w:p w14:paraId="5E3F7370" w14:textId="77777777" w:rsidR="001D534E" w:rsidRDefault="001D5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AD74" w14:textId="77777777" w:rsidR="00404C7E" w:rsidRDefault="00404C7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FBDFE80" w14:textId="77777777" w:rsidR="00404C7E" w:rsidRDefault="00404C7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13DC0" w14:textId="77777777" w:rsidR="00404C7E" w:rsidRDefault="00404C7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6BABFAD" w14:textId="77777777" w:rsidR="00404C7E" w:rsidRPr="001D0EA2" w:rsidRDefault="00404C7E" w:rsidP="00AB4A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55809EC" w14:textId="77777777" w:rsidR="00404C7E" w:rsidRDefault="00404C7E">
    <w:pPr>
      <w:pStyle w:val="Noga"/>
      <w:jc w:val="center"/>
      <w:rPr>
        <w:rFonts w:ascii="Arial" w:hAnsi="Arial"/>
        <w:sz w:val="16"/>
      </w:rPr>
    </w:pPr>
  </w:p>
  <w:p w14:paraId="6D814D71" w14:textId="77777777" w:rsidR="00404C7E" w:rsidRDefault="00404C7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B67B2"/>
    <w:multiLevelType w:val="hybridMultilevel"/>
    <w:tmpl w:val="AD647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0069A"/>
    <w:multiLevelType w:val="hybridMultilevel"/>
    <w:tmpl w:val="EDF0BA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5785465">
    <w:abstractNumId w:val="8"/>
  </w:num>
  <w:num w:numId="2" w16cid:durableId="1883636589">
    <w:abstractNumId w:val="10"/>
  </w:num>
  <w:num w:numId="3" w16cid:durableId="232933314">
    <w:abstractNumId w:val="0"/>
  </w:num>
  <w:num w:numId="4" w16cid:durableId="487408005">
    <w:abstractNumId w:val="5"/>
  </w:num>
  <w:num w:numId="5" w16cid:durableId="1533955497">
    <w:abstractNumId w:val="9"/>
  </w:num>
  <w:num w:numId="6" w16cid:durableId="494566861">
    <w:abstractNumId w:val="6"/>
  </w:num>
  <w:num w:numId="7" w16cid:durableId="1730612079">
    <w:abstractNumId w:val="7"/>
  </w:num>
  <w:num w:numId="8" w16cid:durableId="1285965961">
    <w:abstractNumId w:val="4"/>
  </w:num>
  <w:num w:numId="9" w16cid:durableId="1393851228">
    <w:abstractNumId w:val="1"/>
  </w:num>
  <w:num w:numId="10" w16cid:durableId="407197628">
    <w:abstractNumId w:val="3"/>
  </w:num>
  <w:num w:numId="11" w16cid:durableId="114111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C7E"/>
    <w:rsid w:val="000253E0"/>
    <w:rsid w:val="00056E57"/>
    <w:rsid w:val="001D534E"/>
    <w:rsid w:val="001F264A"/>
    <w:rsid w:val="00207C50"/>
    <w:rsid w:val="003009E7"/>
    <w:rsid w:val="00404C7E"/>
    <w:rsid w:val="006120B4"/>
    <w:rsid w:val="00656E86"/>
    <w:rsid w:val="008159C7"/>
    <w:rsid w:val="00AA65BA"/>
    <w:rsid w:val="00B755AA"/>
    <w:rsid w:val="00C44459"/>
    <w:rsid w:val="00EB2FB7"/>
    <w:rsid w:val="00EC3CE6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746520F"/>
  <w15:chartTrackingRefBased/>
  <w15:docId w15:val="{7318D514-3F30-4A33-A1B1-B94ECD356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04C7E"/>
  </w:style>
  <w:style w:type="paragraph" w:styleId="Naslov1">
    <w:name w:val="heading 1"/>
    <w:basedOn w:val="Navaden"/>
    <w:next w:val="Navaden"/>
    <w:link w:val="Naslov1Znak"/>
    <w:uiPriority w:val="9"/>
    <w:qFormat/>
    <w:rsid w:val="00404C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04C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04C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04C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04C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04C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04C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04C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04C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04C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04C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04C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04C7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04C7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04C7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04C7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04C7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04C7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04C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04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04C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04C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04C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04C7E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404C7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04C7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04C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04C7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04C7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404C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04C7E"/>
  </w:style>
  <w:style w:type="paragraph" w:styleId="Glava">
    <w:name w:val="header"/>
    <w:basedOn w:val="Navaden"/>
    <w:link w:val="GlavaZnak"/>
    <w:uiPriority w:val="99"/>
    <w:unhideWhenUsed/>
    <w:rsid w:val="00404C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04C7E"/>
  </w:style>
  <w:style w:type="character" w:styleId="tevilkastrani">
    <w:name w:val="page number"/>
    <w:basedOn w:val="Privzetapisavaodstavka"/>
    <w:rsid w:val="00404C7E"/>
  </w:style>
  <w:style w:type="character" w:customStyle="1" w:styleId="OdstavekseznamaZnak">
    <w:name w:val="Odstavek seznama Znak"/>
    <w:link w:val="Odstavekseznama"/>
    <w:uiPriority w:val="34"/>
    <w:locked/>
    <w:rsid w:val="00404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1886</Words>
  <Characters>10751</Characters>
  <Application>Microsoft Office Word</Application>
  <DocSecurity>0</DocSecurity>
  <Lines>89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5</cp:revision>
  <dcterms:created xsi:type="dcterms:W3CDTF">2026-05-21T12:08:00Z</dcterms:created>
  <dcterms:modified xsi:type="dcterms:W3CDTF">2026-05-22T06:15:00Z</dcterms:modified>
</cp:coreProperties>
</file>